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9917F" w14:textId="77777777" w:rsidR="000010D7" w:rsidRDefault="000010D7" w:rsidP="00EE306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84DB21" w14:textId="7020819F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3065">
        <w:rPr>
          <w:rFonts w:ascii="Times New Roman" w:hAnsi="Times New Roman" w:cs="Times New Roman"/>
          <w:b/>
          <w:bCs/>
          <w:sz w:val="24"/>
          <w:szCs w:val="24"/>
        </w:rPr>
        <w:t>Csata Táncegyüttes 2021. évi tervei.</w:t>
      </w:r>
    </w:p>
    <w:p w14:paraId="6C1CB6C9" w14:textId="77777777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 xml:space="preserve">Az együttes 2021-re is sok munkát tervezett, a pandémia miatt viszont bizonytalan ennek megvalósulása. </w:t>
      </w:r>
    </w:p>
    <w:p w14:paraId="249D34C2" w14:textId="77777777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Amint lehetséges és engedélyezett szeretnénk a próbákat folytatni és a megkezdett táncanyagokat befejezni és koreográfiát készíteni.</w:t>
      </w:r>
    </w:p>
    <w:p w14:paraId="3DFDB425" w14:textId="768D810D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Az együttes meghívást kapott május hónapban Németországba</w:t>
      </w:r>
      <w:r w:rsidR="00EE3065">
        <w:rPr>
          <w:rFonts w:ascii="Times New Roman" w:hAnsi="Times New Roman" w:cs="Times New Roman"/>
          <w:sz w:val="24"/>
          <w:szCs w:val="24"/>
        </w:rPr>
        <w:t>,</w:t>
      </w:r>
      <w:r w:rsidRPr="00EE3065">
        <w:rPr>
          <w:rFonts w:ascii="Times New Roman" w:hAnsi="Times New Roman" w:cs="Times New Roman"/>
          <w:sz w:val="24"/>
          <w:szCs w:val="24"/>
        </w:rPr>
        <w:t xml:space="preserve"> ennek szervezése zajlik éppen.</w:t>
      </w:r>
    </w:p>
    <w:p w14:paraId="48F4B5B9" w14:textId="68C33767" w:rsidR="00497C7D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Szeretnénk a lengyelországi kapcsolatainkat felerősíteni és meghívni az ottani együtteseket és mi is szeretnénk kiutazni Lengyelországba.</w:t>
      </w:r>
    </w:p>
    <w:p w14:paraId="14C33F3C" w14:textId="1F20D6AD" w:rsidR="00EE3065" w:rsidRPr="00EE3065" w:rsidRDefault="00EE3065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 xml:space="preserve">Május hónapban </w:t>
      </w:r>
      <w:r>
        <w:rPr>
          <w:rFonts w:ascii="Times New Roman" w:hAnsi="Times New Roman" w:cs="Times New Roman"/>
          <w:sz w:val="24"/>
          <w:szCs w:val="24"/>
        </w:rPr>
        <w:t xml:space="preserve">– amennyiben a járványhelyzet engedi – részt kívánunk venni a </w:t>
      </w:r>
      <w:r w:rsidRPr="00EE3065">
        <w:rPr>
          <w:rFonts w:ascii="Times New Roman" w:hAnsi="Times New Roman" w:cs="Times New Roman"/>
          <w:sz w:val="24"/>
          <w:szCs w:val="24"/>
        </w:rPr>
        <w:t>Méta Fesztivál</w:t>
      </w:r>
      <w:r>
        <w:rPr>
          <w:rFonts w:ascii="Times New Roman" w:hAnsi="Times New Roman" w:cs="Times New Roman"/>
          <w:sz w:val="24"/>
          <w:szCs w:val="24"/>
        </w:rPr>
        <w:t>on.</w:t>
      </w:r>
      <w:r w:rsidRPr="00EE30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EC6294" w14:textId="348B20FD" w:rsidR="00497C7D" w:rsidRPr="00EE3065" w:rsidRDefault="00EE3065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Nyáron a</w:t>
      </w:r>
      <w:r w:rsidR="00497C7D" w:rsidRPr="00EE3065">
        <w:rPr>
          <w:rFonts w:ascii="Times New Roman" w:hAnsi="Times New Roman" w:cs="Times New Roman"/>
          <w:sz w:val="24"/>
          <w:szCs w:val="24"/>
        </w:rPr>
        <w:t xml:space="preserve"> Balaton-felvidéken </w:t>
      </w:r>
      <w:r>
        <w:rPr>
          <w:rFonts w:ascii="Times New Roman" w:hAnsi="Times New Roman" w:cs="Times New Roman"/>
          <w:sz w:val="24"/>
          <w:szCs w:val="24"/>
        </w:rPr>
        <w:t>tervezünk</w:t>
      </w:r>
      <w:r w:rsidR="00497C7D" w:rsidRPr="00EE3065">
        <w:rPr>
          <w:rFonts w:ascii="Times New Roman" w:hAnsi="Times New Roman" w:cs="Times New Roman"/>
          <w:sz w:val="24"/>
          <w:szCs w:val="24"/>
        </w:rPr>
        <w:t xml:space="preserve"> kirándulni</w:t>
      </w:r>
      <w:r>
        <w:rPr>
          <w:rFonts w:ascii="Times New Roman" w:hAnsi="Times New Roman" w:cs="Times New Roman"/>
          <w:sz w:val="24"/>
          <w:szCs w:val="24"/>
        </w:rPr>
        <w:t>,</w:t>
      </w:r>
      <w:r w:rsidR="00497C7D" w:rsidRPr="00EE3065">
        <w:rPr>
          <w:rFonts w:ascii="Times New Roman" w:hAnsi="Times New Roman" w:cs="Times New Roman"/>
          <w:sz w:val="24"/>
          <w:szCs w:val="24"/>
        </w:rPr>
        <w:t xml:space="preserve"> valamint előadást tartani.</w:t>
      </w:r>
    </w:p>
    <w:p w14:paraId="7D8EC8F0" w14:textId="5F0D1948" w:rsidR="00497C7D" w:rsidRDefault="00EE3065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Meghívásunk van e</w:t>
      </w:r>
      <w:r w:rsidR="00497C7D" w:rsidRPr="00EE3065">
        <w:rPr>
          <w:rFonts w:ascii="Times New Roman" w:hAnsi="Times New Roman" w:cs="Times New Roman"/>
          <w:sz w:val="24"/>
          <w:szCs w:val="24"/>
        </w:rPr>
        <w:t>rdélyi néptánc táborba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80DAFB" w14:textId="2254EECD" w:rsidR="007F02F0" w:rsidRPr="00EE3065" w:rsidRDefault="007F02F0" w:rsidP="007F02F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Idén is szeretnénk megtartani a hagyományos </w:t>
      </w:r>
      <w:r w:rsidRPr="00EE3065">
        <w:rPr>
          <w:rFonts w:ascii="Times New Roman" w:hAnsi="Times New Roman" w:cs="Times New Roman"/>
          <w:sz w:val="24"/>
          <w:szCs w:val="24"/>
        </w:rPr>
        <w:t>Nyári Napközis Tábor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E3065">
        <w:rPr>
          <w:rFonts w:ascii="Times New Roman" w:hAnsi="Times New Roman" w:cs="Times New Roman"/>
          <w:sz w:val="24"/>
          <w:szCs w:val="24"/>
        </w:rPr>
        <w:t xml:space="preserve"> Isaszeg</w:t>
      </w:r>
      <w:r>
        <w:rPr>
          <w:rFonts w:ascii="Times New Roman" w:hAnsi="Times New Roman" w:cs="Times New Roman"/>
          <w:sz w:val="24"/>
          <w:szCs w:val="24"/>
        </w:rPr>
        <w:t>en és egy külső n</w:t>
      </w:r>
      <w:r w:rsidRPr="00EE3065">
        <w:rPr>
          <w:rFonts w:ascii="Times New Roman" w:hAnsi="Times New Roman" w:cs="Times New Roman"/>
          <w:sz w:val="24"/>
          <w:szCs w:val="24"/>
        </w:rPr>
        <w:t>éptánc tábor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E3065">
        <w:rPr>
          <w:rFonts w:ascii="Times New Roman" w:hAnsi="Times New Roman" w:cs="Times New Roman"/>
          <w:sz w:val="24"/>
          <w:szCs w:val="24"/>
        </w:rPr>
        <w:t xml:space="preserve"> (Szendehely</w:t>
      </w:r>
      <w:r>
        <w:rPr>
          <w:rFonts w:ascii="Times New Roman" w:hAnsi="Times New Roman" w:cs="Times New Roman"/>
          <w:sz w:val="24"/>
          <w:szCs w:val="24"/>
        </w:rPr>
        <w:t>en, vagy máshol.</w:t>
      </w:r>
    </w:p>
    <w:p w14:paraId="69BFA515" w14:textId="4EF4946B" w:rsidR="00497C7D" w:rsidRPr="00EE3065" w:rsidRDefault="00EE3065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Augusztus</w:t>
      </w:r>
      <w:r>
        <w:rPr>
          <w:rFonts w:ascii="Times New Roman" w:hAnsi="Times New Roman" w:cs="Times New Roman"/>
          <w:sz w:val="24"/>
          <w:szCs w:val="24"/>
        </w:rPr>
        <w:t xml:space="preserve">ban részt szeretnénk venni a </w:t>
      </w:r>
      <w:r w:rsidR="00497C7D" w:rsidRPr="00EE3065">
        <w:rPr>
          <w:rFonts w:ascii="Times New Roman" w:hAnsi="Times New Roman" w:cs="Times New Roman"/>
          <w:sz w:val="24"/>
          <w:szCs w:val="24"/>
        </w:rPr>
        <w:t>Montenegrói Néptánc Fesztivál</w:t>
      </w:r>
      <w:r>
        <w:rPr>
          <w:rFonts w:ascii="Times New Roman" w:hAnsi="Times New Roman" w:cs="Times New Roman"/>
          <w:sz w:val="24"/>
          <w:szCs w:val="24"/>
        </w:rPr>
        <w:t>-on.</w:t>
      </w:r>
      <w:r w:rsidR="00497C7D" w:rsidRPr="00EE30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2D073E" w14:textId="77F4C8A9" w:rsidR="00497C7D" w:rsidRPr="00EE3065" w:rsidRDefault="00EE3065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Őszre tervezzük az </w:t>
      </w:r>
      <w:r w:rsidR="00497C7D" w:rsidRPr="00EE3065">
        <w:rPr>
          <w:rFonts w:ascii="Times New Roman" w:hAnsi="Times New Roman" w:cs="Times New Roman"/>
          <w:sz w:val="24"/>
          <w:szCs w:val="24"/>
        </w:rPr>
        <w:t>Isaszegi Néptánc Fesztivál</w:t>
      </w:r>
      <w:r>
        <w:rPr>
          <w:rFonts w:ascii="Times New Roman" w:hAnsi="Times New Roman" w:cs="Times New Roman"/>
          <w:sz w:val="24"/>
          <w:szCs w:val="24"/>
        </w:rPr>
        <w:t xml:space="preserve"> szervezését.</w:t>
      </w:r>
    </w:p>
    <w:p w14:paraId="18545C7F" w14:textId="77777777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Táncházak</w:t>
      </w:r>
    </w:p>
    <w:p w14:paraId="776D31F3" w14:textId="77777777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Belföldi és külföldi fellépések fesztiválok</w:t>
      </w:r>
    </w:p>
    <w:p w14:paraId="332231DC" w14:textId="77777777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 xml:space="preserve">A hagyományőrző programok megvalósítása: Disznótorosbál, Farsang és kiszebáb égetés, Tavaszköszöntő, Március 15.-i megemlékezés, Isaszegi Csata Tavaszi hadjárat, Májusfa állítás és kitáncolás, Tűzugrás, Isaszegi Néptánc Fesztivál, Szüreti mulatság és felvonulás, Október 23.-i megemlékezés, Karácsonyi műsor. </w:t>
      </w:r>
    </w:p>
    <w:p w14:paraId="41DFA50E" w14:textId="77777777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 csoportokat ebben az évben is szeretnénk tovább fejleszteni és ha lehetőség adódik rá, megmérettetni magunkat, valamint előadásokat játszani és készíteni.</w:t>
      </w:r>
    </w:p>
    <w:p w14:paraId="3BCBE5A6" w14:textId="2708E763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A190B1" w14:textId="510D7FDB" w:rsidR="00497C7D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ab/>
      </w:r>
      <w:r w:rsidRPr="00EE3065">
        <w:rPr>
          <w:rFonts w:ascii="Times New Roman" w:hAnsi="Times New Roman" w:cs="Times New Roman"/>
          <w:sz w:val="24"/>
          <w:szCs w:val="24"/>
        </w:rPr>
        <w:tab/>
      </w:r>
      <w:r w:rsidRPr="00EE3065">
        <w:rPr>
          <w:rFonts w:ascii="Times New Roman" w:hAnsi="Times New Roman" w:cs="Times New Roman"/>
          <w:sz w:val="24"/>
          <w:szCs w:val="24"/>
        </w:rPr>
        <w:tab/>
      </w:r>
      <w:r w:rsidRPr="00EE3065">
        <w:rPr>
          <w:rFonts w:ascii="Times New Roman" w:hAnsi="Times New Roman" w:cs="Times New Roman"/>
          <w:sz w:val="24"/>
          <w:szCs w:val="24"/>
        </w:rPr>
        <w:tab/>
      </w:r>
      <w:r w:rsidRPr="00EE3065">
        <w:rPr>
          <w:rFonts w:ascii="Times New Roman" w:hAnsi="Times New Roman" w:cs="Times New Roman"/>
          <w:sz w:val="24"/>
          <w:szCs w:val="24"/>
        </w:rPr>
        <w:tab/>
      </w:r>
      <w:r w:rsidRPr="00EE3065">
        <w:rPr>
          <w:rFonts w:ascii="Times New Roman" w:hAnsi="Times New Roman" w:cs="Times New Roman"/>
          <w:sz w:val="24"/>
          <w:szCs w:val="24"/>
        </w:rPr>
        <w:tab/>
      </w:r>
      <w:r w:rsidRPr="00EE3065">
        <w:rPr>
          <w:rFonts w:ascii="Times New Roman" w:hAnsi="Times New Roman" w:cs="Times New Roman"/>
          <w:sz w:val="24"/>
          <w:szCs w:val="24"/>
        </w:rPr>
        <w:tab/>
      </w:r>
      <w:r w:rsidRPr="00EE3065">
        <w:rPr>
          <w:rFonts w:ascii="Times New Roman" w:hAnsi="Times New Roman" w:cs="Times New Roman"/>
          <w:sz w:val="24"/>
          <w:szCs w:val="24"/>
        </w:rPr>
        <w:tab/>
        <w:t>Stéger Dániel</w:t>
      </w:r>
    </w:p>
    <w:p w14:paraId="0DEEE1F5" w14:textId="6846FFAE" w:rsidR="002D4612" w:rsidRPr="00EE3065" w:rsidRDefault="002D4612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művészeti vezető</w:t>
      </w:r>
    </w:p>
    <w:p w14:paraId="4AF78DAB" w14:textId="77777777" w:rsidR="002D4612" w:rsidRDefault="002D4612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3767826"/>
    </w:p>
    <w:p w14:paraId="02E87E67" w14:textId="33596FBD" w:rsidR="002D4612" w:rsidRDefault="002D4612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207BE8" w14:textId="3E3E2961" w:rsidR="000010D7" w:rsidRDefault="000010D7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C64D9F" w14:textId="5F9CAF5E" w:rsidR="000010D7" w:rsidRDefault="000010D7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00847D" w14:textId="43E772FF" w:rsidR="000010D7" w:rsidRDefault="000010D7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37455" w14:textId="4E02B699" w:rsidR="000010D7" w:rsidRDefault="000010D7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800D0" w14:textId="4E6FFE98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3065">
        <w:rPr>
          <w:rFonts w:ascii="Times New Roman" w:hAnsi="Times New Roman" w:cs="Times New Roman"/>
          <w:b/>
          <w:bCs/>
          <w:sz w:val="24"/>
          <w:szCs w:val="24"/>
        </w:rPr>
        <w:t>A Ficánka néptánccsoport 2021. évi tervei</w:t>
      </w:r>
    </w:p>
    <w:p w14:paraId="7F83D91E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C6DD2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 2020-ban megvalósult pedagógiai, személyiségfejlesztési eredmények továbbvitele, gyakorlása, finomítása.</w:t>
      </w:r>
    </w:p>
    <w:p w14:paraId="376DD8FF" w14:textId="52AF8C3E" w:rsidR="00497C7D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40C47" w14:textId="77777777" w:rsidR="009473A1" w:rsidRPr="00EE3065" w:rsidRDefault="009473A1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2A81F6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lastRenderedPageBreak/>
        <w:t>A következő eseményeken-programokon szeretnénk bemutatkozni:</w:t>
      </w:r>
    </w:p>
    <w:p w14:paraId="0513CA2E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Február – Farsang</w:t>
      </w:r>
    </w:p>
    <w:p w14:paraId="278D9F33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Március – Gyermeknéptánctalálkozó, Tavaszköszöntő</w:t>
      </w:r>
    </w:p>
    <w:p w14:paraId="36322EB9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Április – Isaszegi Csata</w:t>
      </w:r>
    </w:p>
    <w:p w14:paraId="68CF307B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Május – Májusfa döntés</w:t>
      </w:r>
    </w:p>
    <w:p w14:paraId="2C3673C0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Június – Szent Iván Éji tűzugrás</w:t>
      </w:r>
    </w:p>
    <w:p w14:paraId="58CC36D8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Július – Ficánka-Huncutka tánctábor</w:t>
      </w:r>
    </w:p>
    <w:p w14:paraId="77A59F62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Augusztus – A város napjának megünneplése</w:t>
      </w:r>
    </w:p>
    <w:p w14:paraId="69B50E2A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Szeptember – Szüreti mulatság, felvonulás</w:t>
      </w:r>
    </w:p>
    <w:p w14:paraId="69EEE6FA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December – Csata karácsony</w:t>
      </w:r>
    </w:p>
    <w:p w14:paraId="0D1FFE82" w14:textId="77777777" w:rsidR="00497C7D" w:rsidRPr="00EE3065" w:rsidRDefault="00497C7D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191866" w14:textId="77777777" w:rsidR="00497C7D" w:rsidRPr="00EE3065" w:rsidRDefault="00497C7D" w:rsidP="00EE3065">
      <w:pPr>
        <w:spacing w:after="0" w:line="276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Kovácsné Kasuba Erzsébet</w:t>
      </w:r>
    </w:p>
    <w:p w14:paraId="45C9AC97" w14:textId="77777777" w:rsidR="00497C7D" w:rsidRPr="00EE3065" w:rsidRDefault="00497C7D" w:rsidP="00EE3065">
      <w:pPr>
        <w:spacing w:after="0" w:line="276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csoportvezető</w:t>
      </w:r>
    </w:p>
    <w:bookmarkEnd w:id="0"/>
    <w:p w14:paraId="2642ECD8" w14:textId="11283F39" w:rsidR="00497C7D" w:rsidRPr="00EE3065" w:rsidRDefault="00497C7D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0E25D4" w14:textId="4A990617" w:rsidR="004A3901" w:rsidRPr="00EE3065" w:rsidRDefault="004A3901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BCDCEF" w14:textId="65AE624F" w:rsidR="00AC7435" w:rsidRPr="00EE3065" w:rsidRDefault="00AC7435" w:rsidP="00EE306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3065">
        <w:rPr>
          <w:rFonts w:ascii="Times New Roman" w:hAnsi="Times New Roman" w:cs="Times New Roman"/>
          <w:b/>
          <w:bCs/>
          <w:sz w:val="24"/>
          <w:szCs w:val="24"/>
        </w:rPr>
        <w:t>Asszonykórus 2021. évi tervei</w:t>
      </w:r>
    </w:p>
    <w:p w14:paraId="4A74A681" w14:textId="77777777" w:rsidR="00AC7435" w:rsidRPr="00EE3065" w:rsidRDefault="00AC7435" w:rsidP="00EE30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0AA395" w14:textId="77777777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>A tagság bővítése, toborzás.</w:t>
      </w:r>
    </w:p>
    <w:p w14:paraId="043234CB" w14:textId="77777777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 xml:space="preserve">Hétfőnkénti próba </w:t>
      </w:r>
    </w:p>
    <w:p w14:paraId="152002ED" w14:textId="77777777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>Szakmai felügyelet (tanár)</w:t>
      </w:r>
    </w:p>
    <w:p w14:paraId="081CF3E6" w14:textId="77777777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 xml:space="preserve">Új énekek tanulása, a régiek ismétlése. </w:t>
      </w:r>
    </w:p>
    <w:p w14:paraId="59C58210" w14:textId="77777777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>A megtartható rendezvényeken részvétel/Farsang, Májfadöntés stb.</w:t>
      </w:r>
    </w:p>
    <w:p w14:paraId="091B92E8" w14:textId="7747F065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>Fesztiválokon, versenyeken részvétel</w:t>
      </w:r>
    </w:p>
    <w:p w14:paraId="01DF81C3" w14:textId="77777777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>Nyári csapatépítő –szakmai tábor, helyben a művelődési házban.</w:t>
      </w:r>
    </w:p>
    <w:p w14:paraId="7681C125" w14:textId="1AC32D1E" w:rsidR="004A3901" w:rsidRPr="002D4612" w:rsidRDefault="004A3901" w:rsidP="002D46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612">
        <w:rPr>
          <w:rFonts w:ascii="Times New Roman" w:hAnsi="Times New Roman" w:cs="Times New Roman"/>
          <w:sz w:val="24"/>
          <w:szCs w:val="24"/>
        </w:rPr>
        <w:t>Baráti csoportok meghívása, vendégül látása</w:t>
      </w:r>
    </w:p>
    <w:p w14:paraId="4CA686E1" w14:textId="384F706F" w:rsidR="004A3901" w:rsidRPr="00EE3065" w:rsidRDefault="004A3901" w:rsidP="000010D7">
      <w:pPr>
        <w:pStyle w:val="Listaszerbekezds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975DB46" w14:textId="639FD30B" w:rsidR="009B500D" w:rsidRPr="00EE3065" w:rsidRDefault="009B500D" w:rsidP="00EE3065">
      <w:pPr>
        <w:pStyle w:val="Listaszerbekezds"/>
        <w:spacing w:after="0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Stefcsik Anikó</w:t>
      </w:r>
    </w:p>
    <w:p w14:paraId="057041D0" w14:textId="153F2291" w:rsidR="009B500D" w:rsidRPr="00EE3065" w:rsidRDefault="009B500D" w:rsidP="00EE3065">
      <w:pPr>
        <w:pStyle w:val="Listaszerbekezds"/>
        <w:spacing w:after="0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csoportvezető</w:t>
      </w:r>
    </w:p>
    <w:p w14:paraId="6B8B77F2" w14:textId="3777CCE5" w:rsidR="004A3901" w:rsidRDefault="004A3901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FC4383" w14:textId="77777777" w:rsidR="009473A1" w:rsidRPr="00EE3065" w:rsidRDefault="009473A1" w:rsidP="00EE30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BA93C1" w14:textId="77777777" w:rsidR="000010D7" w:rsidRDefault="009B500D" w:rsidP="00EE3065">
      <w:pPr>
        <w:shd w:val="clear" w:color="auto" w:fill="FFFFFF"/>
        <w:spacing w:after="10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hu-HU"/>
        </w:rPr>
        <w:t>A Gaudium Carminis N</w:t>
      </w:r>
      <w:r w:rsidR="00BE0E1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hu-HU"/>
        </w:rPr>
        <w:t>i Kamarakórus 2021.évi tervezete:</w:t>
      </w:r>
      <w:r w:rsidRPr="00EE306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hu-HU"/>
        </w:rPr>
        <w:br/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br/>
        <w:t>A 21-es év els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fele a fokozatos - remélhet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leg a II. félévt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 már visszaáll a pandémia el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tti helyzet, - visszarendez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d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 jegyében fog telni.</w:t>
      </w:r>
    </w:p>
    <w:p w14:paraId="54701451" w14:textId="55E6A7A7" w:rsidR="009B500D" w:rsidRPr="00EE3065" w:rsidRDefault="009B500D" w:rsidP="00EE3065">
      <w:pPr>
        <w:shd w:val="clear" w:color="auto" w:fill="FFFFFF"/>
        <w:spacing w:after="10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Amint a feloldás, illetve a szabályok lazítása elkezd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dik, újra mi is elkezdjük a próbákat, a M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ű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v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elődési 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Házban, majd szeretn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nk a Klapka iskolában folytatni.</w:t>
      </w:r>
    </w:p>
    <w:p w14:paraId="214E4A6D" w14:textId="36A926B1" w:rsidR="009B500D" w:rsidRPr="00EE3065" w:rsidRDefault="009B500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br/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H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a m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rciusban tudjuk a próbainkat folytatni, k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szülni fogunk 15 perces m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ű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sorral a: Dalolva indulhat az év - p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ly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zaton, melynek lead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si hat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rideje: 2021. V.31.</w:t>
      </w:r>
    </w:p>
    <w:p w14:paraId="332FBB0A" w14:textId="6CC2FDAC" w:rsidR="005833ED" w:rsidRDefault="009B500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lastRenderedPageBreak/>
        <w:t>Márciusban a Stabat Matert újra betervezzük, vagy 13-án, vagy 20-án - ha a lehet</w:t>
      </w:r>
      <w:r w:rsidR="00BE0E1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ségek engedik, - a szombat esti szentmise után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.</w:t>
      </w:r>
    </w:p>
    <w:p w14:paraId="3D564F30" w14:textId="77777777" w:rsidR="000010D7" w:rsidRDefault="005833E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="009B500D"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prilisban, az Isaszegi Csata megemlékezéséhez kapcsolódóan, a reform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="009B500D"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tus templomban is énekelünk, mint minden évben.</w:t>
      </w:r>
      <w:r w:rsidR="000010D7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</w:t>
      </w:r>
      <w:r w:rsidR="009B500D"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A lehet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="009B500D"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ségekhez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mérten</w:t>
      </w:r>
      <w:r w:rsidR="009B500D"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kiállítás megnyitókon, városi rendezv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="009B500D"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nyeken, kórustalálkozókon szívesen éneklünk.</w:t>
      </w:r>
    </w:p>
    <w:p w14:paraId="58A8D43D" w14:textId="77777777" w:rsidR="000010D7" w:rsidRDefault="009B500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Ha megrendezik az: 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nekel az orsz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g - k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ó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rusrendezvényt, a kórusból mi is sz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í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vesen csatlakoznánk hozzá, amihez anyagi támogat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st k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rn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nk.</w:t>
      </w:r>
    </w:p>
    <w:p w14:paraId="76F750FD" w14:textId="77777777" w:rsidR="000010D7" w:rsidRDefault="009B500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Rem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lhet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leg a k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ó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rust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bort meg tudjuk tartani j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ú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lius közep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n, a szálláshoz kérnénk anyagi hozzáj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rul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st.</w:t>
      </w:r>
    </w:p>
    <w:p w14:paraId="728E4ED6" w14:textId="77777777" w:rsidR="000010D7" w:rsidRDefault="009B500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Augusztus 20-án énekelünk a 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katolikus 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templomban.</w:t>
      </w:r>
      <w:r w:rsidR="000010D7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</w:t>
      </w:r>
    </w:p>
    <w:p w14:paraId="68FD86CC" w14:textId="77777777" w:rsidR="000010D7" w:rsidRDefault="009B500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Augusztus 28-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n szombaton 16 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ó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rakor tartan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nk az Öregtemplomban a Nyár esti koncertet. November 27-én, 16 órakor tartanánk az 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év végi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koncertet, egyben a 30 éves jubileumi ünnepünket, (amely 2020-ban elmaradt) meghívott 2 vend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gk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ó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russal: a Wéber István N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i Karral és a t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á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piószecs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i Szathmári József Kamarakórussal.</w:t>
      </w:r>
    </w:p>
    <w:p w14:paraId="1619A3FC" w14:textId="77777777" w:rsidR="000010D7" w:rsidRDefault="009B500D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A min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í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t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sr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 es a CD kész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í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tésér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 ebben az évben lemondunk, rem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lhet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leg 2022-ben meg tudjuk valósítani, hiszen, ha fokozatosan tudunk csak elkezdeni énekelni, örülni fogunk, ha az el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é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nk kerül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éneklési lehet</w:t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ségeket becsülettel ellátjuk.</w:t>
      </w:r>
    </w:p>
    <w:p w14:paraId="61818B73" w14:textId="77777777" w:rsidR="000010D7" w:rsidRDefault="000010D7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14:paraId="657C93DD" w14:textId="70B4C1F3" w:rsidR="005833ED" w:rsidRDefault="009473A1" w:rsidP="000010D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 w:rsidR="005833ED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ab/>
      </w:r>
      <w:r w:rsidR="009B500D"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Surmann Mária</w:t>
      </w:r>
    </w:p>
    <w:p w14:paraId="421255BD" w14:textId="59A2B2D7" w:rsidR="009B500D" w:rsidRPr="00EE3065" w:rsidRDefault="009B500D" w:rsidP="005833ED">
      <w:pPr>
        <w:shd w:val="clear" w:color="auto" w:fill="FFFFFF"/>
        <w:spacing w:after="0" w:line="276" w:lineRule="auto"/>
        <w:ind w:left="6372" w:firstLine="708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EE306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kórusvezet</w:t>
      </w:r>
      <w:r w:rsidR="007A4E67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ő</w:t>
      </w:r>
    </w:p>
    <w:p w14:paraId="26E06A26" w14:textId="58574D44" w:rsidR="00AC7435" w:rsidRDefault="00AC7435" w:rsidP="00EE3065">
      <w:pPr>
        <w:spacing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14:paraId="283C2111" w14:textId="77777777" w:rsidR="009473A1" w:rsidRPr="00EE3065" w:rsidRDefault="009473A1" w:rsidP="00EE3065">
      <w:pPr>
        <w:spacing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14:paraId="248839EA" w14:textId="5141A4E0" w:rsidR="00AC7435" w:rsidRPr="005833ED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833ED">
        <w:rPr>
          <w:rFonts w:ascii="Times New Roman" w:hAnsi="Times New Roman" w:cs="Times New Roman"/>
          <w:b/>
          <w:bCs/>
          <w:sz w:val="24"/>
          <w:szCs w:val="24"/>
        </w:rPr>
        <w:t>Baba-Mama Klub 2021. évi foglalkozástervezet</w:t>
      </w:r>
    </w:p>
    <w:p w14:paraId="5E5EFD90" w14:textId="77777777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29356" w14:textId="77777777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Időpont: Hétfő 9:30-11:30</w:t>
      </w:r>
    </w:p>
    <w:p w14:paraId="5E7B0F1A" w14:textId="77777777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Klubvezető: Martinkóné Zebegényi Szilvia</w:t>
      </w:r>
    </w:p>
    <w:p w14:paraId="112B9791" w14:textId="77777777" w:rsidR="009473A1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 xml:space="preserve">A klubalkalmak felépítése a megszokott marad, tehát 9:30-11:30-ig tart majd minden hétfőn. </w:t>
      </w:r>
    </w:p>
    <w:p w14:paraId="1395A787" w14:textId="05225535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foglalkozás első felében, miután mindenki megérkezett és kényelmesen elhelyezkedett, énekelünk</w:t>
      </w:r>
      <w:r w:rsidR="007A4E67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és mondókázunk kb. 20 percet a már ismert dalokkal, valamint az évszakokhoz, ünnepekhez kötődő</w:t>
      </w:r>
      <w:r w:rsidR="007A4E67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mondókákkal.</w:t>
      </w:r>
    </w:p>
    <w:p w14:paraId="6A40B7EB" w14:textId="506249D3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Létrehoztam egy facebook csoportot, ahova kikerülnek majd a hét folyamán a jövő heti új dalok,</w:t>
      </w:r>
      <w:r w:rsidR="007A4E67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mondókák, hogy azokat megismerhessék, megtanulhassák már otthon. Illetve ezen a felületen</w:t>
      </w:r>
      <w:r w:rsidR="007A4E67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fogom tudni jelezni</w:t>
      </w:r>
      <w:r w:rsidR="009473A1">
        <w:rPr>
          <w:rFonts w:ascii="Times New Roman" w:hAnsi="Times New Roman" w:cs="Times New Roman"/>
          <w:sz w:val="24"/>
          <w:szCs w:val="24"/>
        </w:rPr>
        <w:t>,</w:t>
      </w:r>
      <w:r w:rsidRPr="00EE3065">
        <w:rPr>
          <w:rFonts w:ascii="Times New Roman" w:hAnsi="Times New Roman" w:cs="Times New Roman"/>
          <w:sz w:val="24"/>
          <w:szCs w:val="24"/>
        </w:rPr>
        <w:t xml:space="preserve"> ha valami változás lesz.</w:t>
      </w:r>
    </w:p>
    <w:p w14:paraId="4E17482D" w14:textId="68084ADB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Továbbra is figyelemmel kísérem majd, hogy mik azok a témák, problémák, amik foglalkoztatják a</w:t>
      </w:r>
      <w:r w:rsidR="007A4E67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szülőket. Ezeket megbeszéljük, ötletelünk</w:t>
      </w:r>
      <w:r w:rsidR="009473A1">
        <w:rPr>
          <w:rFonts w:ascii="Times New Roman" w:hAnsi="Times New Roman" w:cs="Times New Roman"/>
          <w:sz w:val="24"/>
          <w:szCs w:val="24"/>
        </w:rPr>
        <w:t>,</w:t>
      </w:r>
      <w:r w:rsidRPr="00EE3065">
        <w:rPr>
          <w:rFonts w:ascii="Times New Roman" w:hAnsi="Times New Roman" w:cs="Times New Roman"/>
          <w:sz w:val="24"/>
          <w:szCs w:val="24"/>
        </w:rPr>
        <w:t xml:space="preserve"> illetve előzetes felkészülés után, ha igény van rá,</w:t>
      </w:r>
      <w:r w:rsidR="007A4E67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elmondom, hogy mit ír a szakirodalom.</w:t>
      </w:r>
    </w:p>
    <w:p w14:paraId="113A8E3C" w14:textId="49D99E72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Szeretném a klub játékkészletének bővítését, cseréjét, sok játék elhasználódott, elkopott vagy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hiányos, ezeket szeretném újra cserélni.</w:t>
      </w:r>
    </w:p>
    <w:p w14:paraId="135EF000" w14:textId="22317B69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lastRenderedPageBreak/>
        <w:t>Továbbra is várjuk az újonnan érkező édesanyákat és babákat. Az eddigi tapasztalat az, hogy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elsősorban olyan édesanyák jönnek, akik mostanában költöztek Isaszegre, szeretnének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megismerkedni más szülőkkel, a gyermekeikkel legalább heti egyszer közösségbe járni. Erre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kívánok megoldást nyújtani Nekik.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Jelentkezett egy hordozási és szoptatási tanácsadó hölgy, hogy szívesen becsatlakozna a klub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életébe, így ezek a témák idén nagyobb hangsúlyt kaphatnának, ahogy a mosható pelenkázás is.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Lehetőséget biztosítunk majd a mosipelus megismerésére, akár kölcsönzésére is.</w:t>
      </w:r>
    </w:p>
    <w:p w14:paraId="1526C2E6" w14:textId="561655AA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A vírushelyzet eddig nem tette lehetővé, hogy elinduljon a klub, bízom benne, hogy a tavasz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folyamán már kinyithat a Művelődési ház. Ha pedig az idő engedi majd, szeretném a</w:t>
      </w:r>
      <w:r w:rsidR="009473A1">
        <w:rPr>
          <w:rFonts w:ascii="Times New Roman" w:hAnsi="Times New Roman" w:cs="Times New Roman"/>
          <w:sz w:val="24"/>
          <w:szCs w:val="24"/>
        </w:rPr>
        <w:t xml:space="preserve"> </w:t>
      </w:r>
      <w:r w:rsidRPr="00EE3065">
        <w:rPr>
          <w:rFonts w:ascii="Times New Roman" w:hAnsi="Times New Roman" w:cs="Times New Roman"/>
          <w:sz w:val="24"/>
          <w:szCs w:val="24"/>
        </w:rPr>
        <w:t>klubalkalmakat ismét a Múzeumkertben megtartani.</w:t>
      </w:r>
    </w:p>
    <w:p w14:paraId="0B0F9D77" w14:textId="77777777" w:rsidR="00AC7435" w:rsidRPr="00EE3065" w:rsidRDefault="00AC7435" w:rsidP="00EE306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Isaszeg, 2021.január</w:t>
      </w:r>
    </w:p>
    <w:p w14:paraId="595F7FBA" w14:textId="77777777" w:rsidR="00AC7435" w:rsidRPr="00EE3065" w:rsidRDefault="00AC7435" w:rsidP="00EE3065">
      <w:pPr>
        <w:spacing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9B49EBC" w14:textId="3FB3F669" w:rsidR="00AC7435" w:rsidRPr="00EE3065" w:rsidRDefault="00AC7435" w:rsidP="009473A1">
      <w:pPr>
        <w:spacing w:after="0" w:line="276" w:lineRule="auto"/>
        <w:ind w:left="424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>Martinkóné Zebegényi Szilvia</w:t>
      </w:r>
    </w:p>
    <w:p w14:paraId="7600ECF0" w14:textId="38A39663" w:rsidR="00AC7435" w:rsidRPr="00EE3065" w:rsidRDefault="00AC7435" w:rsidP="00EE3065">
      <w:pPr>
        <w:spacing w:line="276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3065">
        <w:rPr>
          <w:rFonts w:ascii="Times New Roman" w:hAnsi="Times New Roman" w:cs="Times New Roman"/>
          <w:sz w:val="24"/>
          <w:szCs w:val="24"/>
        </w:rPr>
        <w:tab/>
        <w:t>klub vezető</w:t>
      </w:r>
    </w:p>
    <w:p w14:paraId="76CD208A" w14:textId="36664066" w:rsidR="00AC7435" w:rsidRDefault="00AC7435" w:rsidP="00AC7435">
      <w:pPr>
        <w:ind w:left="4248" w:firstLine="708"/>
        <w:rPr>
          <w:rFonts w:ascii="LiberationSerif" w:hAnsi="LiberationSerif" w:cs="LiberationSerif"/>
          <w:sz w:val="24"/>
          <w:szCs w:val="24"/>
        </w:rPr>
      </w:pPr>
    </w:p>
    <w:p w14:paraId="048C37BF" w14:textId="77777777" w:rsidR="00F91610" w:rsidRDefault="00F91610" w:rsidP="00AC7435">
      <w:pPr>
        <w:ind w:left="4248" w:hanging="4248"/>
        <w:rPr>
          <w:rFonts w:ascii="LiberationSerif" w:hAnsi="LiberationSerif" w:cs="LiberationSerif"/>
          <w:sz w:val="24"/>
          <w:szCs w:val="24"/>
        </w:rPr>
      </w:pPr>
    </w:p>
    <w:p w14:paraId="0BC1630C" w14:textId="178001C3" w:rsidR="00AC7435" w:rsidRPr="00347546" w:rsidRDefault="00F91610" w:rsidP="00AC7435">
      <w:pPr>
        <w:ind w:left="4248" w:hanging="4248"/>
        <w:rPr>
          <w:rFonts w:ascii="Times New Roman" w:hAnsi="Times New Roman" w:cs="Times New Roman"/>
          <w:b/>
          <w:bCs/>
          <w:sz w:val="28"/>
          <w:szCs w:val="28"/>
        </w:rPr>
      </w:pPr>
      <w:r w:rsidRPr="00347546">
        <w:rPr>
          <w:rFonts w:ascii="Times New Roman" w:hAnsi="Times New Roman" w:cs="Times New Roman"/>
          <w:b/>
          <w:bCs/>
          <w:sz w:val="28"/>
          <w:szCs w:val="28"/>
        </w:rPr>
        <w:t xml:space="preserve">Ta-Me-To </w:t>
      </w:r>
      <w:r w:rsidR="00347546">
        <w:rPr>
          <w:rFonts w:ascii="Times New Roman" w:hAnsi="Times New Roman" w:cs="Times New Roman"/>
          <w:b/>
          <w:bCs/>
          <w:sz w:val="28"/>
          <w:szCs w:val="28"/>
        </w:rPr>
        <w:t xml:space="preserve">csoport </w:t>
      </w:r>
      <w:r w:rsidRPr="00347546">
        <w:rPr>
          <w:rFonts w:ascii="Times New Roman" w:hAnsi="Times New Roman" w:cs="Times New Roman"/>
          <w:b/>
          <w:bCs/>
          <w:sz w:val="28"/>
          <w:szCs w:val="28"/>
        </w:rPr>
        <w:t>2021 évi munkaterve</w:t>
      </w:r>
    </w:p>
    <w:p w14:paraId="67656567" w14:textId="77777777" w:rsidR="00347546" w:rsidRDefault="00347546" w:rsidP="00347546">
      <w:pPr>
        <w:rPr>
          <w:rFonts w:ascii="Times New Roman" w:hAnsi="Times New Roman" w:cs="Times New Roman"/>
          <w:sz w:val="24"/>
          <w:szCs w:val="24"/>
        </w:rPr>
      </w:pPr>
      <w:r w:rsidRPr="00347546">
        <w:rPr>
          <w:rFonts w:ascii="Times New Roman" w:hAnsi="Times New Roman" w:cs="Times New Roman"/>
          <w:sz w:val="24"/>
          <w:szCs w:val="24"/>
        </w:rPr>
        <w:t>Jelenleg a Művelődési Ház bezárása miatt online tarjuk a foglalkozásokat. A nyitást követően a megszokott heti 3 alkalommal tartjuk majd a tornát. Ahogy a pandémia helyzet megengedi szeretnénk részt venni a meghirdetett versenyeken, illetve terveinkben szerepel kirándulások szervezése.</w:t>
      </w:r>
    </w:p>
    <w:p w14:paraId="52F84477" w14:textId="37F018FA" w:rsidR="00347546" w:rsidRPr="00347546" w:rsidRDefault="00347546" w:rsidP="00347546">
      <w:pPr>
        <w:rPr>
          <w:rFonts w:ascii="Times New Roman" w:hAnsi="Times New Roman" w:cs="Times New Roman"/>
          <w:sz w:val="24"/>
          <w:szCs w:val="24"/>
        </w:rPr>
      </w:pPr>
      <w:r w:rsidRPr="00347546">
        <w:rPr>
          <w:rFonts w:ascii="Times New Roman" w:hAnsi="Times New Roman" w:cs="Times New Roman"/>
          <w:sz w:val="24"/>
          <w:szCs w:val="24"/>
        </w:rPr>
        <w:t>Figyeljük a pályázati lehetőségeket új tornaeszközök beszerzéséhez.</w:t>
      </w:r>
    </w:p>
    <w:p w14:paraId="19676ADD" w14:textId="77777777" w:rsidR="00347546" w:rsidRPr="00347546" w:rsidRDefault="00347546" w:rsidP="00347546">
      <w:pPr>
        <w:rPr>
          <w:rFonts w:ascii="Times New Roman" w:hAnsi="Times New Roman" w:cs="Times New Roman"/>
          <w:sz w:val="24"/>
          <w:szCs w:val="24"/>
        </w:rPr>
      </w:pPr>
    </w:p>
    <w:p w14:paraId="2F7B6DC3" w14:textId="77777777" w:rsidR="00347546" w:rsidRPr="00347546" w:rsidRDefault="00347546" w:rsidP="009473A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  <w:t>Bánszkiné Varga Judit</w:t>
      </w:r>
    </w:p>
    <w:p w14:paraId="2D2EA4A3" w14:textId="77777777" w:rsidR="00347546" w:rsidRPr="00347546" w:rsidRDefault="00347546" w:rsidP="00347546">
      <w:pPr>
        <w:rPr>
          <w:rFonts w:ascii="Times New Roman" w:hAnsi="Times New Roman" w:cs="Times New Roman"/>
          <w:sz w:val="24"/>
          <w:szCs w:val="24"/>
        </w:rPr>
      </w:pP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</w:r>
      <w:r w:rsidRPr="00347546">
        <w:rPr>
          <w:rFonts w:ascii="Times New Roman" w:hAnsi="Times New Roman" w:cs="Times New Roman"/>
          <w:sz w:val="24"/>
          <w:szCs w:val="24"/>
        </w:rPr>
        <w:tab/>
        <w:t>csoportvezető</w:t>
      </w:r>
    </w:p>
    <w:p w14:paraId="4802EC2F" w14:textId="77777777" w:rsidR="00347546" w:rsidRDefault="00347546" w:rsidP="00AC7435">
      <w:pPr>
        <w:ind w:left="4248" w:hanging="4248"/>
      </w:pPr>
    </w:p>
    <w:sectPr w:rsidR="0034754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2B0882" w14:textId="77777777" w:rsidR="00497C7D" w:rsidRDefault="00497C7D" w:rsidP="00497C7D">
      <w:pPr>
        <w:spacing w:after="0" w:line="240" w:lineRule="auto"/>
      </w:pPr>
      <w:r>
        <w:separator/>
      </w:r>
    </w:p>
  </w:endnote>
  <w:endnote w:type="continuationSeparator" w:id="0">
    <w:p w14:paraId="25CC6394" w14:textId="77777777" w:rsidR="00497C7D" w:rsidRDefault="00497C7D" w:rsidP="00497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Serif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54431764"/>
      <w:docPartObj>
        <w:docPartGallery w:val="Page Numbers (Bottom of Page)"/>
        <w:docPartUnique/>
      </w:docPartObj>
    </w:sdtPr>
    <w:sdtEndPr/>
    <w:sdtContent>
      <w:p w14:paraId="6410BA03" w14:textId="1AE34990" w:rsidR="00585E54" w:rsidRDefault="00585E54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CA40075" w14:textId="77777777" w:rsidR="00585E54" w:rsidRDefault="00585E5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F272A" w14:textId="77777777" w:rsidR="00497C7D" w:rsidRDefault="00497C7D" w:rsidP="00497C7D">
      <w:pPr>
        <w:spacing w:after="0" w:line="240" w:lineRule="auto"/>
      </w:pPr>
      <w:r>
        <w:separator/>
      </w:r>
    </w:p>
  </w:footnote>
  <w:footnote w:type="continuationSeparator" w:id="0">
    <w:p w14:paraId="470C51AC" w14:textId="77777777" w:rsidR="00497C7D" w:rsidRDefault="00497C7D" w:rsidP="00497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D86C5F" w14:textId="1B55C06B" w:rsidR="00497C7D" w:rsidRDefault="00497C7D">
    <w:pPr>
      <w:pStyle w:val="lfej"/>
    </w:pPr>
    <w:r>
      <w:t>2. sz. melléklet</w:t>
    </w:r>
    <w:r>
      <w:tab/>
    </w:r>
    <w:r>
      <w:tab/>
      <w:t>A Művelődési Ház csoportjainak munkaterve</w:t>
    </w:r>
  </w:p>
  <w:p w14:paraId="65DFEF72" w14:textId="77777777" w:rsidR="00497C7D" w:rsidRDefault="00497C7D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F7783"/>
    <w:multiLevelType w:val="hybridMultilevel"/>
    <w:tmpl w:val="5EEABF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C7D"/>
    <w:rsid w:val="000010D7"/>
    <w:rsid w:val="002D4612"/>
    <w:rsid w:val="00347546"/>
    <w:rsid w:val="0039722D"/>
    <w:rsid w:val="00497C7D"/>
    <w:rsid w:val="004A3901"/>
    <w:rsid w:val="005833ED"/>
    <w:rsid w:val="00585E54"/>
    <w:rsid w:val="007A4E67"/>
    <w:rsid w:val="007F02F0"/>
    <w:rsid w:val="009473A1"/>
    <w:rsid w:val="009B500D"/>
    <w:rsid w:val="00AC7435"/>
    <w:rsid w:val="00BE0E1E"/>
    <w:rsid w:val="00EE3065"/>
    <w:rsid w:val="00F91610"/>
    <w:rsid w:val="00FF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AC567"/>
  <w15:chartTrackingRefBased/>
  <w15:docId w15:val="{0BA94E66-ED93-4F91-BAA1-FFB014155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97C7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97C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97C7D"/>
  </w:style>
  <w:style w:type="paragraph" w:styleId="llb">
    <w:name w:val="footer"/>
    <w:basedOn w:val="Norml"/>
    <w:link w:val="llbChar"/>
    <w:uiPriority w:val="99"/>
    <w:unhideWhenUsed/>
    <w:rsid w:val="00497C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97C7D"/>
  </w:style>
  <w:style w:type="paragraph" w:styleId="Listaszerbekezds">
    <w:name w:val="List Paragraph"/>
    <w:basedOn w:val="Norml"/>
    <w:uiPriority w:val="34"/>
    <w:qFormat/>
    <w:rsid w:val="004A390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830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Művelődési Ház Isaszegi</dc:creator>
  <cp:keywords/>
  <dc:description/>
  <cp:lastModifiedBy>Művelődési Ház Isaszegi</cp:lastModifiedBy>
  <cp:revision>12</cp:revision>
  <dcterms:created xsi:type="dcterms:W3CDTF">2021-02-09T12:05:00Z</dcterms:created>
  <dcterms:modified xsi:type="dcterms:W3CDTF">2021-03-08T12:37:00Z</dcterms:modified>
</cp:coreProperties>
</file>