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C9AE6" w14:textId="4FB5DC69" w:rsidR="00C32AE9" w:rsidRDefault="00C32AE9" w:rsidP="00B55219">
      <w:pPr>
        <w:pStyle w:val="Nincstrkz"/>
        <w:ind w:left="-284" w:hanging="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C32AE9">
        <w:rPr>
          <w:rFonts w:ascii="Times New Roman" w:hAnsi="Times New Roman"/>
          <w:b/>
          <w:bCs/>
          <w:sz w:val="24"/>
          <w:szCs w:val="24"/>
        </w:rPr>
        <w:t>20</w:t>
      </w:r>
      <w:r w:rsidR="0080172A">
        <w:rPr>
          <w:rFonts w:ascii="Times New Roman" w:hAnsi="Times New Roman"/>
          <w:b/>
          <w:bCs/>
          <w:sz w:val="24"/>
          <w:szCs w:val="24"/>
        </w:rPr>
        <w:t>20</w:t>
      </w:r>
      <w:r w:rsidRPr="00C32AE9">
        <w:rPr>
          <w:rFonts w:ascii="Times New Roman" w:hAnsi="Times New Roman"/>
          <w:b/>
          <w:bCs/>
          <w:sz w:val="24"/>
          <w:szCs w:val="24"/>
        </w:rPr>
        <w:t xml:space="preserve">. évi közművelődési tevékenység (Előadások, rendezvények, kiállítások) </w:t>
      </w:r>
      <w:r>
        <w:rPr>
          <w:rFonts w:ascii="Times New Roman" w:hAnsi="Times New Roman"/>
          <w:b/>
          <w:bCs/>
          <w:sz w:val="24"/>
          <w:szCs w:val="24"/>
        </w:rPr>
        <w:t>– Múzeumi Kiállítóhely</w:t>
      </w:r>
    </w:p>
    <w:p w14:paraId="5A08459C" w14:textId="77777777" w:rsidR="00476781" w:rsidRPr="00116C66" w:rsidRDefault="00476781" w:rsidP="00B55219">
      <w:pPr>
        <w:pStyle w:val="Nincstrkz"/>
        <w:ind w:left="-284" w:hanging="142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0A85398B" w14:textId="770E0969" w:rsidR="003651A8" w:rsidRPr="000364C8" w:rsidRDefault="003651A8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364C8">
        <w:rPr>
          <w:rFonts w:ascii="Times New Roman" w:hAnsi="Times New Roman"/>
          <w:sz w:val="24"/>
          <w:szCs w:val="24"/>
          <w:u w:val="single"/>
          <w:lang w:eastAsia="hu-HU"/>
        </w:rPr>
        <w:t>Az előző évről áthúzódó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az Isaszegi </w:t>
      </w:r>
      <w:r w:rsidRPr="000364C8">
        <w:rPr>
          <w:rFonts w:ascii="Times New Roman" w:hAnsi="Times New Roman"/>
          <w:b/>
          <w:sz w:val="24"/>
          <w:szCs w:val="24"/>
          <w:lang w:eastAsia="hu-HU"/>
        </w:rPr>
        <w:t>Múzeumbarátok Köre 50. éves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évfordulójára alkalmából készült kiállításunk, megtekinthető volt 5 héten keresztül.</w:t>
      </w:r>
    </w:p>
    <w:p w14:paraId="02BF935E" w14:textId="77777777" w:rsidR="003651A8" w:rsidRPr="00E57E36" w:rsidRDefault="003651A8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3E5141C8" w14:textId="4282C18E" w:rsidR="00476781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bCs/>
          <w:sz w:val="24"/>
          <w:szCs w:val="24"/>
        </w:rPr>
      </w:pPr>
      <w:r w:rsidRPr="00871BC4">
        <w:rPr>
          <w:rFonts w:ascii="Times New Roman" w:hAnsi="Times New Roman"/>
          <w:bCs/>
          <w:sz w:val="24"/>
          <w:szCs w:val="24"/>
          <w:u w:val="single"/>
        </w:rPr>
        <w:t>Január 6-án</w:t>
      </w:r>
      <w:r w:rsidRPr="00476781">
        <w:rPr>
          <w:rFonts w:ascii="Times New Roman" w:hAnsi="Times New Roman"/>
          <w:bCs/>
          <w:sz w:val="24"/>
          <w:szCs w:val="24"/>
        </w:rPr>
        <w:t xml:space="preserve"> Vízkereszt a népi hagyományban címmel anyag keresése és szerkesztése és elhelyezése a múzeum honlapjára.</w:t>
      </w:r>
    </w:p>
    <w:p w14:paraId="473C5105" w14:textId="77777777" w:rsidR="00871BC4" w:rsidRPr="00116C66" w:rsidRDefault="00871BC4" w:rsidP="00B55219">
      <w:pPr>
        <w:ind w:left="-284" w:hanging="142"/>
        <w:jc w:val="both"/>
        <w:rPr>
          <w:bCs/>
          <w:sz w:val="16"/>
          <w:szCs w:val="16"/>
        </w:rPr>
      </w:pPr>
    </w:p>
    <w:p w14:paraId="2E8395B2" w14:textId="4A5BE494" w:rsidR="00476781" w:rsidRPr="00871BC4" w:rsidRDefault="00871BC4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bCs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J</w:t>
      </w:r>
      <w:r w:rsidR="00476781" w:rsidRPr="00871BC4">
        <w:rPr>
          <w:rFonts w:ascii="Times New Roman" w:hAnsi="Times New Roman"/>
          <w:sz w:val="24"/>
          <w:szCs w:val="24"/>
          <w:u w:val="single"/>
        </w:rPr>
        <w:t>anuár 8-án</w:t>
      </w:r>
      <w:r w:rsidR="00476781" w:rsidRPr="00871BC4">
        <w:rPr>
          <w:rFonts w:ascii="Times New Roman" w:hAnsi="Times New Roman"/>
          <w:sz w:val="24"/>
          <w:szCs w:val="24"/>
        </w:rPr>
        <w:t xml:space="preserve"> 1849. január 8.-án kezdődött az oláhok által elkövetett nagyenyedi népirtás. </w:t>
      </w:r>
    </w:p>
    <w:p w14:paraId="09128E09" w14:textId="77777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Anyag keresése és szerkesztése, majd a múzeum honlapjára felhelyezése.</w:t>
      </w:r>
    </w:p>
    <w:p w14:paraId="2D64A105" w14:textId="3E5BA575" w:rsidR="00871BC4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Wass Albert emlékére egy igen szép anyag összeállítása és felhelyezése a múzeum honlapjára, születésének 112. évfordulója alkalmából.</w:t>
      </w:r>
    </w:p>
    <w:p w14:paraId="5CE74C26" w14:textId="19C78454" w:rsidR="00871BC4" w:rsidRPr="00E57E36" w:rsidRDefault="00871BC4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354CBEC7" w14:textId="77777777" w:rsidR="003677E6" w:rsidRDefault="003677E6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J</w:t>
      </w:r>
      <w:r w:rsidRPr="00476781">
        <w:rPr>
          <w:rFonts w:ascii="Times New Roman" w:hAnsi="Times New Roman"/>
          <w:sz w:val="24"/>
          <w:szCs w:val="24"/>
          <w:u w:val="single"/>
        </w:rPr>
        <w:t>anuár 15-ig</w:t>
      </w:r>
      <w:r>
        <w:rPr>
          <w:rFonts w:ascii="Times New Roman" w:hAnsi="Times New Roman"/>
          <w:sz w:val="24"/>
          <w:szCs w:val="24"/>
        </w:rPr>
        <w:t xml:space="preserve"> szabadság miatt zárva a Múzeum</w:t>
      </w:r>
    </w:p>
    <w:p w14:paraId="2E2DFCEC" w14:textId="77777777" w:rsidR="003677E6" w:rsidRPr="00E57E36" w:rsidRDefault="003677E6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18558457" w14:textId="21F48CD5" w:rsidR="00476781" w:rsidRPr="00476781" w:rsidRDefault="00871BC4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J</w:t>
      </w:r>
      <w:r w:rsidR="00476781" w:rsidRPr="00871BC4">
        <w:rPr>
          <w:rFonts w:ascii="Times New Roman" w:hAnsi="Times New Roman"/>
          <w:sz w:val="24"/>
          <w:szCs w:val="24"/>
          <w:u w:val="single"/>
        </w:rPr>
        <w:t>anuár 18</w:t>
      </w:r>
      <w:r>
        <w:rPr>
          <w:rFonts w:ascii="Times New Roman" w:hAnsi="Times New Roman"/>
          <w:sz w:val="24"/>
          <w:szCs w:val="24"/>
          <w:u w:val="single"/>
        </w:rPr>
        <w:t>-án</w:t>
      </w:r>
      <w:r w:rsidR="00476781">
        <w:rPr>
          <w:rFonts w:ascii="Times New Roman" w:hAnsi="Times New Roman"/>
          <w:sz w:val="24"/>
          <w:szCs w:val="24"/>
        </w:rPr>
        <w:t xml:space="preserve"> </w:t>
      </w:r>
      <w:r w:rsidR="00476781" w:rsidRPr="00193155">
        <w:rPr>
          <w:rFonts w:ascii="Times New Roman" w:hAnsi="Times New Roman"/>
          <w:b/>
          <w:sz w:val="24"/>
          <w:szCs w:val="24"/>
        </w:rPr>
        <w:t>„Múzeumi esték</w:t>
      </w:r>
      <w:r w:rsidR="00476781">
        <w:rPr>
          <w:rFonts w:ascii="Times New Roman" w:hAnsi="Times New Roman"/>
          <w:sz w:val="24"/>
          <w:szCs w:val="24"/>
        </w:rPr>
        <w:t xml:space="preserve">” programsorozat keretében, az Isaszegi Természetbarát Klub (ITK), a Múzeumbarátok Köre és a Falumúzeum szervezésében, </w:t>
      </w:r>
      <w:r w:rsidR="00476781" w:rsidRPr="00511F62">
        <w:rPr>
          <w:rFonts w:ascii="Times New Roman" w:hAnsi="Times New Roman"/>
          <w:sz w:val="24"/>
          <w:szCs w:val="24"/>
        </w:rPr>
        <w:t>Csehország (Észak-kelet Csehország), Ausztria (Mariazell és környéke) című vetítőké</w:t>
      </w:r>
      <w:r w:rsidR="00476781">
        <w:rPr>
          <w:rFonts w:ascii="Times New Roman" w:hAnsi="Times New Roman"/>
          <w:sz w:val="24"/>
          <w:szCs w:val="24"/>
        </w:rPr>
        <w:t>pes előadása volt megtekinthető, Notter Béla előadásában. Papíros meghívó készítése, majd annak tartalmának feltöltése a múzeum honlapjára. Terem és technika előkészítése, majd visszarendezése.</w:t>
      </w:r>
    </w:p>
    <w:p w14:paraId="3BD72E16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23C2AA1D" w14:textId="4266FC41" w:rsidR="00476781" w:rsidRPr="00511F62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Január 27-én</w:t>
      </w:r>
      <w:r w:rsidRPr="00511F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az M5 csatorna </w:t>
      </w:r>
      <w:r w:rsidRPr="00511F62">
        <w:rPr>
          <w:rFonts w:ascii="Times New Roman" w:hAnsi="Times New Roman"/>
          <w:sz w:val="24"/>
          <w:szCs w:val="24"/>
        </w:rPr>
        <w:t>21:52</w:t>
      </w:r>
      <w:r>
        <w:rPr>
          <w:rFonts w:ascii="Times New Roman" w:hAnsi="Times New Roman"/>
          <w:sz w:val="24"/>
          <w:szCs w:val="24"/>
        </w:rPr>
        <w:t xml:space="preserve"> órakor kezdődő dokumentumfilmjét ajánlottuk olvasóink </w:t>
      </w:r>
      <w:r w:rsidRPr="00511F62">
        <w:rPr>
          <w:rFonts w:ascii="Times New Roman" w:hAnsi="Times New Roman"/>
          <w:sz w:val="24"/>
          <w:szCs w:val="24"/>
        </w:rPr>
        <w:t>figyelmébe!</w:t>
      </w:r>
      <w:r w:rsidRPr="00511F62">
        <w:t xml:space="preserve"> </w:t>
      </w:r>
      <w:r w:rsidRPr="00511F62">
        <w:rPr>
          <w:rFonts w:ascii="Times New Roman" w:hAnsi="Times New Roman"/>
          <w:sz w:val="24"/>
          <w:szCs w:val="24"/>
        </w:rPr>
        <w:t>Egy eddig el nem mondott történet – Népirtás Pozsonyligetfalun</w:t>
      </w:r>
    </w:p>
    <w:p w14:paraId="7E04F053" w14:textId="77777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511F62">
        <w:rPr>
          <w:rFonts w:ascii="Times New Roman" w:hAnsi="Times New Roman"/>
          <w:sz w:val="24"/>
          <w:szCs w:val="24"/>
        </w:rPr>
        <w:t>A film elsőként mutatja be az egykori Csehszlovákia területén történt kivégzéseket.</w:t>
      </w:r>
    </w:p>
    <w:p w14:paraId="7C2872FD" w14:textId="3061350F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Anyag szerkesztése a </w:t>
      </w:r>
      <w:r w:rsidRPr="00511F62">
        <w:rPr>
          <w:rFonts w:ascii="Times New Roman" w:hAnsi="Times New Roman"/>
          <w:sz w:val="24"/>
          <w:szCs w:val="24"/>
        </w:rPr>
        <w:t>mult-kor.hu, mediaklikk.hu, muzsa.sk</w:t>
      </w:r>
      <w:r>
        <w:rPr>
          <w:rFonts w:ascii="Times New Roman" w:hAnsi="Times New Roman"/>
          <w:sz w:val="24"/>
          <w:szCs w:val="24"/>
        </w:rPr>
        <w:t xml:space="preserve"> oldalak segítségével.</w:t>
      </w:r>
    </w:p>
    <w:p w14:paraId="1C26CED8" w14:textId="77777777" w:rsidR="003651A8" w:rsidRPr="00116C66" w:rsidRDefault="003651A8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17D9E6C0" w14:textId="398D8286" w:rsidR="003651A8" w:rsidRPr="000364C8" w:rsidRDefault="003651A8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364C8">
        <w:rPr>
          <w:rFonts w:ascii="Times New Roman" w:hAnsi="Times New Roman"/>
          <w:sz w:val="24"/>
          <w:szCs w:val="24"/>
          <w:u w:val="single"/>
          <w:lang w:eastAsia="hu-HU"/>
        </w:rPr>
        <w:t>Február hónapban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március 15-re és április 6-ra időszaki tárlatot készítettünk, az Isaszegen lezajlott győztes csata (1849. IV. 6.) emlékére.</w:t>
      </w:r>
    </w:p>
    <w:p w14:paraId="1D7602A8" w14:textId="77777777" w:rsidR="003651A8" w:rsidRPr="000364C8" w:rsidRDefault="003651A8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364C8">
        <w:rPr>
          <w:rFonts w:ascii="Times New Roman" w:hAnsi="Times New Roman"/>
          <w:sz w:val="24"/>
          <w:szCs w:val="24"/>
          <w:lang w:eastAsia="hu-HU"/>
        </w:rPr>
        <w:t>Látogatható volt 3 héten keresztül.</w:t>
      </w:r>
    </w:p>
    <w:p w14:paraId="03D4B0F3" w14:textId="77777777" w:rsidR="003651A8" w:rsidRPr="00E57E36" w:rsidRDefault="003651A8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36D04A26" w14:textId="492F8059" w:rsidR="00476781" w:rsidRPr="00C1619C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Február 15</w:t>
      </w:r>
      <w:r w:rsidR="00871BC4">
        <w:rPr>
          <w:rFonts w:ascii="Times New Roman" w:hAnsi="Times New Roman"/>
          <w:sz w:val="24"/>
          <w:szCs w:val="24"/>
          <w:u w:val="single"/>
        </w:rPr>
        <w:t>-én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3155">
        <w:rPr>
          <w:rFonts w:ascii="Times New Roman" w:hAnsi="Times New Roman"/>
          <w:b/>
          <w:sz w:val="24"/>
          <w:szCs w:val="24"/>
        </w:rPr>
        <w:t>„Múzeumi esték</w:t>
      </w:r>
      <w:r>
        <w:rPr>
          <w:rFonts w:ascii="Times New Roman" w:hAnsi="Times New Roman"/>
          <w:sz w:val="24"/>
          <w:szCs w:val="24"/>
        </w:rPr>
        <w:t xml:space="preserve">” programsorozat a </w:t>
      </w:r>
      <w:r w:rsidRPr="00C1619C">
        <w:rPr>
          <w:rFonts w:ascii="Times New Roman" w:hAnsi="Times New Roman"/>
          <w:sz w:val="24"/>
          <w:szCs w:val="24"/>
        </w:rPr>
        <w:t xml:space="preserve">Hazai tájakon II. című vetítettképes előadásra </w:t>
      </w:r>
      <w:r>
        <w:rPr>
          <w:rFonts w:ascii="Times New Roman" w:hAnsi="Times New Roman"/>
          <w:sz w:val="24"/>
          <w:szCs w:val="24"/>
        </w:rPr>
        <w:t xml:space="preserve">került sor </w:t>
      </w:r>
      <w:r w:rsidRPr="00C1619C">
        <w:rPr>
          <w:rFonts w:ascii="Times New Roman" w:hAnsi="Times New Roman"/>
          <w:sz w:val="24"/>
          <w:szCs w:val="24"/>
        </w:rPr>
        <w:t>az ITK második félévi túráiról</w:t>
      </w:r>
      <w:r>
        <w:rPr>
          <w:rFonts w:ascii="Times New Roman" w:hAnsi="Times New Roman"/>
          <w:sz w:val="24"/>
          <w:szCs w:val="24"/>
        </w:rPr>
        <w:t>.</w:t>
      </w:r>
    </w:p>
    <w:p w14:paraId="6FB95F8E" w14:textId="77777777" w:rsidR="00476781" w:rsidRPr="00C1619C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C1619C">
        <w:rPr>
          <w:rFonts w:ascii="Times New Roman" w:hAnsi="Times New Roman"/>
          <w:sz w:val="24"/>
          <w:szCs w:val="24"/>
        </w:rPr>
        <w:t>Ahol jártak a Természetbarát Klub tagjai: Isaszeg-környéke, Csepel-sziget, Vértes, Aggteleki-hegység, Felvidék, Cserhát, Alföld, Mátra, Börzsöny</w:t>
      </w:r>
      <w:r>
        <w:rPr>
          <w:rFonts w:ascii="Times New Roman" w:hAnsi="Times New Roman"/>
          <w:sz w:val="24"/>
          <w:szCs w:val="24"/>
        </w:rPr>
        <w:t>.</w:t>
      </w:r>
    </w:p>
    <w:p w14:paraId="3593BCED" w14:textId="74B888DA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C1619C">
        <w:rPr>
          <w:rFonts w:ascii="Times New Roman" w:hAnsi="Times New Roman"/>
          <w:sz w:val="24"/>
          <w:szCs w:val="24"/>
        </w:rPr>
        <w:t>Előadó: Notter Béla elnök (ITK)</w:t>
      </w:r>
      <w:r>
        <w:rPr>
          <w:rFonts w:ascii="Times New Roman" w:hAnsi="Times New Roman"/>
          <w:sz w:val="24"/>
          <w:szCs w:val="24"/>
        </w:rPr>
        <w:t>. Papíros meghívó készítése, majd annak tartalmának feltöltése a múzeum honlapjára. Terem és technika előkészítése, majd visszarendezése.</w:t>
      </w:r>
    </w:p>
    <w:p w14:paraId="6666FE1E" w14:textId="77777777" w:rsidR="00871BC4" w:rsidRPr="00E57E36" w:rsidRDefault="00871BC4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116F2172" w14:textId="6DAE985A" w:rsidR="00476781" w:rsidRPr="00871BC4" w:rsidRDefault="00871BC4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</w:rPr>
      </w:pPr>
      <w:r w:rsidRPr="00871BC4">
        <w:rPr>
          <w:rFonts w:ascii="Times New Roman" w:hAnsi="Times New Roman"/>
          <w:u w:val="single"/>
        </w:rPr>
        <w:t>F</w:t>
      </w:r>
      <w:r w:rsidR="00476781" w:rsidRPr="00871BC4">
        <w:rPr>
          <w:rFonts w:ascii="Times New Roman" w:hAnsi="Times New Roman"/>
          <w:sz w:val="24"/>
          <w:szCs w:val="24"/>
          <w:u w:val="single"/>
        </w:rPr>
        <w:t>ebruár 15</w:t>
      </w:r>
      <w:r>
        <w:rPr>
          <w:rFonts w:ascii="Times New Roman" w:hAnsi="Times New Roman"/>
          <w:sz w:val="24"/>
          <w:szCs w:val="24"/>
          <w:u w:val="single"/>
        </w:rPr>
        <w:t>-én</w:t>
      </w:r>
      <w:r w:rsidR="00476781" w:rsidRPr="00871B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15:00-tól </w:t>
      </w:r>
      <w:r w:rsidR="00476781" w:rsidRPr="00871BC4">
        <w:rPr>
          <w:rFonts w:ascii="Times New Roman" w:hAnsi="Times New Roman"/>
          <w:b/>
          <w:bCs/>
          <w:sz w:val="24"/>
          <w:szCs w:val="24"/>
        </w:rPr>
        <w:t>Tavaszköszöntő felvonulás</w:t>
      </w:r>
      <w:r w:rsidR="00476781" w:rsidRPr="00871BC4">
        <w:rPr>
          <w:rFonts w:ascii="Times New Roman" w:hAnsi="Times New Roman"/>
          <w:sz w:val="24"/>
          <w:szCs w:val="24"/>
        </w:rPr>
        <w:t xml:space="preserve"> indult a múzeumtól, a Művelődési </w:t>
      </w:r>
      <w:r w:rsidR="00437B32">
        <w:rPr>
          <w:rFonts w:ascii="Times New Roman" w:hAnsi="Times New Roman"/>
          <w:sz w:val="24"/>
          <w:szCs w:val="24"/>
        </w:rPr>
        <w:t>Otthon</w:t>
      </w:r>
      <w:r w:rsidR="00476781" w:rsidRPr="00871BC4">
        <w:rPr>
          <w:rFonts w:ascii="Times New Roman" w:hAnsi="Times New Roman"/>
          <w:sz w:val="24"/>
          <w:szCs w:val="24"/>
        </w:rPr>
        <w:t xml:space="preserve"> </w:t>
      </w:r>
      <w:r w:rsidR="00476781" w:rsidRPr="00871BC4">
        <w:rPr>
          <w:rFonts w:ascii="Times New Roman" w:hAnsi="Times New Roman"/>
        </w:rPr>
        <w:t>szervezésében.</w:t>
      </w:r>
    </w:p>
    <w:p w14:paraId="6F62DFF6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3F36E07F" w14:textId="734C4E23" w:rsidR="00476781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Február 27-én</w:t>
      </w:r>
      <w:r>
        <w:rPr>
          <w:rFonts w:ascii="Times New Roman" w:hAnsi="Times New Roman"/>
          <w:sz w:val="24"/>
          <w:szCs w:val="24"/>
        </w:rPr>
        <w:t xml:space="preserve"> 17:00 – 19:00-ig tartotta alakuló gyűlését a múzeumban a Rákóczi Szövetség isaszegi szervezete, valamint a Három királyfi, Három királylány Mozgalom Molnár Mihály szervezésében. Szmolicza József gyűjteménykezelő rövid megemlékezést tartott Isaszeg és II. Rákóczi Ferenc a népi emlékezetben (hagyományban) címmel.</w:t>
      </w:r>
    </w:p>
    <w:p w14:paraId="374F32FE" w14:textId="77777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Sz. J. terem és technika előkészítése és visszarendezése.</w:t>
      </w:r>
    </w:p>
    <w:p w14:paraId="7463FF5B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3B483208" w14:textId="5740EA64" w:rsidR="00476781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871BC4">
        <w:rPr>
          <w:rFonts w:ascii="Times New Roman" w:hAnsi="Times New Roman"/>
          <w:sz w:val="24"/>
          <w:szCs w:val="24"/>
          <w:u w:val="single"/>
        </w:rPr>
        <w:t>Február 29-én</w:t>
      </w:r>
      <w:r>
        <w:rPr>
          <w:rFonts w:ascii="Times New Roman" w:hAnsi="Times New Roman"/>
          <w:sz w:val="24"/>
          <w:szCs w:val="24"/>
        </w:rPr>
        <w:t xml:space="preserve"> (szombaton) 18:00 - 20:30-ig tartotta a múzeumban az Isaszegi Múzeumbarátok Köre tisztújító Közgyűlését. Papíros Meghívó készítése, a múzeumi honlapra meghívó szerkesztése. Terem előkészítése és visszarendezése.</w:t>
      </w:r>
    </w:p>
    <w:p w14:paraId="5BB42D01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75949631" w14:textId="4BCFC656" w:rsidR="00476781" w:rsidRPr="00871BC4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bCs/>
          <w:sz w:val="24"/>
          <w:szCs w:val="24"/>
        </w:rPr>
      </w:pPr>
      <w:r w:rsidRPr="00871BC4">
        <w:rPr>
          <w:rFonts w:ascii="Times New Roman" w:hAnsi="Times New Roman"/>
          <w:bCs/>
          <w:sz w:val="24"/>
          <w:szCs w:val="24"/>
          <w:u w:val="single"/>
        </w:rPr>
        <w:t>Március 5-én</w:t>
      </w:r>
      <w:r w:rsidRPr="00871BC4">
        <w:rPr>
          <w:rFonts w:ascii="Times New Roman" w:hAnsi="Times New Roman"/>
          <w:bCs/>
          <w:sz w:val="24"/>
          <w:szCs w:val="24"/>
        </w:rPr>
        <w:t>, A Szent Korona óriás modellje Isaszegen is látható</w:t>
      </w:r>
    </w:p>
    <w:p w14:paraId="6052CD29" w14:textId="717E6228" w:rsidR="00476781" w:rsidRPr="00871BC4" w:rsidRDefault="00476781" w:rsidP="00B55219">
      <w:pPr>
        <w:pStyle w:val="Nincstrkz"/>
        <w:ind w:left="-284" w:hanging="142"/>
        <w:jc w:val="both"/>
        <w:rPr>
          <w:rFonts w:ascii="Times New Roman" w:hAnsi="Times New Roman"/>
          <w:bCs/>
          <w:sz w:val="24"/>
          <w:szCs w:val="24"/>
        </w:rPr>
      </w:pPr>
      <w:r w:rsidRPr="00871BC4">
        <w:rPr>
          <w:rFonts w:ascii="Times New Roman" w:hAnsi="Times New Roman"/>
          <w:bCs/>
          <w:sz w:val="24"/>
          <w:szCs w:val="24"/>
        </w:rPr>
        <w:t xml:space="preserve">„Városunkba érkezett A SZENT KORONA Installációja” </w:t>
      </w:r>
    </w:p>
    <w:p w14:paraId="6395855E" w14:textId="77777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Ezzel kapcsolatos írásos anyag készítése, szerkesztése a Falumúzeum honlapjára a</w:t>
      </w:r>
    </w:p>
    <w:p w14:paraId="7A2A616E" w14:textId="7343883A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086500">
        <w:rPr>
          <w:rFonts w:ascii="Times New Roman" w:hAnsi="Times New Roman"/>
          <w:sz w:val="24"/>
          <w:szCs w:val="24"/>
        </w:rPr>
        <w:lastRenderedPageBreak/>
        <w:t>dunaharaszti.hu, szekelyhon.ro, zaol.hu, csodalatosbalaton.hu</w:t>
      </w:r>
      <w:r>
        <w:rPr>
          <w:rFonts w:ascii="Times New Roman" w:hAnsi="Times New Roman"/>
          <w:sz w:val="24"/>
          <w:szCs w:val="24"/>
        </w:rPr>
        <w:t xml:space="preserve"> oldala</w:t>
      </w:r>
      <w:r w:rsidR="00871BC4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 xml:space="preserve"> forrásain</w:t>
      </w:r>
      <w:r w:rsidR="00871BC4">
        <w:rPr>
          <w:rFonts w:ascii="Times New Roman" w:hAnsi="Times New Roman"/>
          <w:sz w:val="24"/>
          <w:szCs w:val="24"/>
        </w:rPr>
        <w:t>ak felhasználásával.</w:t>
      </w:r>
    </w:p>
    <w:p w14:paraId="65D87740" w14:textId="24B73DAC" w:rsidR="00476781" w:rsidRPr="00086500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Meghívó készítése a múzeum honlapjára </w:t>
      </w:r>
      <w:r w:rsidRPr="00086500">
        <w:rPr>
          <w:rFonts w:ascii="Times New Roman" w:hAnsi="Times New Roman"/>
          <w:sz w:val="24"/>
          <w:szCs w:val="24"/>
        </w:rPr>
        <w:t>az</w:t>
      </w:r>
      <w:r w:rsidR="00007125">
        <w:rPr>
          <w:rFonts w:ascii="Times New Roman" w:hAnsi="Times New Roman"/>
          <w:sz w:val="24"/>
          <w:szCs w:val="24"/>
        </w:rPr>
        <w:t xml:space="preserve"> </w:t>
      </w:r>
      <w:r w:rsidRPr="00086500">
        <w:rPr>
          <w:rFonts w:ascii="Times New Roman" w:hAnsi="Times New Roman"/>
          <w:sz w:val="24"/>
          <w:szCs w:val="24"/>
        </w:rPr>
        <w:t>“Időutazás a történelem nyomában” – Rendhagyó történele</w:t>
      </w:r>
      <w:r>
        <w:rPr>
          <w:rFonts w:ascii="Times New Roman" w:hAnsi="Times New Roman"/>
          <w:sz w:val="24"/>
          <w:szCs w:val="24"/>
        </w:rPr>
        <w:t xml:space="preserve">m óra soron következő előadására, amely </w:t>
      </w:r>
      <w:r w:rsidRPr="00086500">
        <w:rPr>
          <w:rFonts w:ascii="Times New Roman" w:hAnsi="Times New Roman"/>
          <w:sz w:val="24"/>
          <w:szCs w:val="24"/>
        </w:rPr>
        <w:t>már</w:t>
      </w:r>
      <w:r>
        <w:rPr>
          <w:rFonts w:ascii="Times New Roman" w:hAnsi="Times New Roman"/>
          <w:sz w:val="24"/>
          <w:szCs w:val="24"/>
        </w:rPr>
        <w:t>cius 5-én (csütörtökön) 15 órakor</w:t>
      </w:r>
      <w:r w:rsidRPr="00086500">
        <w:rPr>
          <w:rFonts w:ascii="Times New Roman" w:hAnsi="Times New Roman"/>
          <w:sz w:val="24"/>
          <w:szCs w:val="24"/>
        </w:rPr>
        <w:t xml:space="preserve"> </w:t>
      </w:r>
    </w:p>
    <w:p w14:paraId="3C63B036" w14:textId="77777777" w:rsidR="00476781" w:rsidRPr="00086500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086500">
        <w:rPr>
          <w:rFonts w:ascii="Times New Roman" w:hAnsi="Times New Roman"/>
          <w:sz w:val="24"/>
          <w:szCs w:val="24"/>
        </w:rPr>
        <w:t>a Dózsa György Művelődési Otthonba</w:t>
      </w:r>
      <w:r>
        <w:rPr>
          <w:rFonts w:ascii="Times New Roman" w:hAnsi="Times New Roman"/>
          <w:sz w:val="24"/>
          <w:szCs w:val="24"/>
        </w:rPr>
        <w:t>n került megrendezésre.</w:t>
      </w:r>
    </w:p>
    <w:p w14:paraId="576BD8EA" w14:textId="77777777" w:rsidR="00476781" w:rsidRPr="00086500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Az előadás címe: </w:t>
      </w:r>
      <w:r w:rsidRPr="00086500">
        <w:rPr>
          <w:rFonts w:ascii="Times New Roman" w:hAnsi="Times New Roman"/>
          <w:sz w:val="24"/>
          <w:szCs w:val="24"/>
        </w:rPr>
        <w:t>Az 1265. évi isaszegi csata, IV. Béla király és V. István seregeinek összecs</w:t>
      </w:r>
      <w:r>
        <w:rPr>
          <w:rFonts w:ascii="Times New Roman" w:hAnsi="Times New Roman"/>
          <w:sz w:val="24"/>
          <w:szCs w:val="24"/>
        </w:rPr>
        <w:t>apása c. vetítettképes előadás</w:t>
      </w:r>
    </w:p>
    <w:p w14:paraId="5F6D65EB" w14:textId="77777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086500">
        <w:rPr>
          <w:rFonts w:ascii="Times New Roman" w:hAnsi="Times New Roman"/>
          <w:sz w:val="24"/>
          <w:szCs w:val="24"/>
        </w:rPr>
        <w:t>Előadó: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6500">
        <w:rPr>
          <w:rFonts w:ascii="Times New Roman" w:hAnsi="Times New Roman"/>
          <w:sz w:val="24"/>
          <w:szCs w:val="24"/>
        </w:rPr>
        <w:t>Nógrády Árpád történész</w:t>
      </w:r>
      <w:r>
        <w:rPr>
          <w:rFonts w:ascii="Times New Roman" w:hAnsi="Times New Roman"/>
          <w:sz w:val="24"/>
          <w:szCs w:val="24"/>
        </w:rPr>
        <w:t xml:space="preserve">, MTA Történettudományi Intézet </w:t>
      </w:r>
      <w:r w:rsidRPr="00086500">
        <w:rPr>
          <w:rFonts w:ascii="Times New Roman" w:hAnsi="Times New Roman"/>
          <w:sz w:val="24"/>
          <w:szCs w:val="24"/>
        </w:rPr>
        <w:t>tudományos főmunkatársa</w:t>
      </w:r>
      <w:r>
        <w:rPr>
          <w:rFonts w:ascii="Times New Roman" w:hAnsi="Times New Roman"/>
          <w:sz w:val="24"/>
          <w:szCs w:val="24"/>
        </w:rPr>
        <w:t xml:space="preserve"> volt.</w:t>
      </w:r>
    </w:p>
    <w:p w14:paraId="02EBCB35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2ADF53C6" w14:textId="6692554F" w:rsidR="00476781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437B32">
        <w:rPr>
          <w:rFonts w:ascii="Times New Roman" w:hAnsi="Times New Roman"/>
          <w:sz w:val="24"/>
          <w:szCs w:val="24"/>
          <w:u w:val="single"/>
        </w:rPr>
        <w:t>Március 8</w:t>
      </w:r>
      <w:r w:rsidR="00437B32" w:rsidRPr="00437B32">
        <w:rPr>
          <w:rFonts w:ascii="Times New Roman" w:hAnsi="Times New Roman"/>
          <w:sz w:val="24"/>
          <w:szCs w:val="24"/>
          <w:u w:val="single"/>
        </w:rPr>
        <w:t>-án</w:t>
      </w:r>
      <w:r>
        <w:rPr>
          <w:rFonts w:ascii="Times New Roman" w:hAnsi="Times New Roman"/>
          <w:sz w:val="24"/>
          <w:szCs w:val="24"/>
        </w:rPr>
        <w:t xml:space="preserve"> Nemzetközi Nőnap alkalmából köszöntő készítése a múzeum honlapjára.</w:t>
      </w:r>
    </w:p>
    <w:p w14:paraId="6E89035C" w14:textId="77777777" w:rsidR="00476781" w:rsidRPr="00E57E36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</w:rPr>
      </w:pPr>
    </w:p>
    <w:p w14:paraId="4A76FC71" w14:textId="5C66B92D" w:rsidR="003651A8" w:rsidRPr="003651A8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sz w:val="24"/>
          <w:szCs w:val="24"/>
        </w:rPr>
      </w:pPr>
      <w:r w:rsidRPr="00437B32">
        <w:rPr>
          <w:rFonts w:ascii="Times New Roman" w:hAnsi="Times New Roman"/>
          <w:sz w:val="24"/>
          <w:szCs w:val="24"/>
          <w:u w:val="single"/>
        </w:rPr>
        <w:t>Március 15-re</w:t>
      </w:r>
      <w:r>
        <w:rPr>
          <w:rFonts w:ascii="Times New Roman" w:hAnsi="Times New Roman"/>
          <w:sz w:val="24"/>
          <w:szCs w:val="24"/>
        </w:rPr>
        <w:t xml:space="preserve"> Nemzeti Ünnepünk alkalmából a Falumúzeum honlapjára meghívó szerkesztése, központi meghívó felhelyezése, a YouTube oldalról ’48-as dalok keresése és belinkelése. </w:t>
      </w:r>
      <w:r w:rsidRPr="003651A8">
        <w:rPr>
          <w:rFonts w:ascii="Times New Roman" w:hAnsi="Times New Roman"/>
          <w:sz w:val="24"/>
          <w:szCs w:val="24"/>
        </w:rPr>
        <w:t>A megemlékezés a Szoborhegyen, a már kialakulóban lévő járványhelyzet miatt elmaradt.</w:t>
      </w:r>
      <w:r w:rsidR="003651A8" w:rsidRPr="003651A8">
        <w:rPr>
          <w:rFonts w:ascii="Times New Roman" w:hAnsi="Times New Roman"/>
          <w:sz w:val="24"/>
          <w:szCs w:val="24"/>
        </w:rPr>
        <w:t xml:space="preserve"> </w:t>
      </w:r>
    </w:p>
    <w:p w14:paraId="6B67D64A" w14:textId="2D7DB434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isaszegi Falumúzeum Verseczkyné Sziki Éva igazgatónő utasítására 10 – 16 óráig díjmentesen fogadta, a már arcmaszkban érkező látogatókat!</w:t>
      </w:r>
    </w:p>
    <w:p w14:paraId="1C9B0017" w14:textId="77777777" w:rsidR="008D6488" w:rsidRPr="00E57E36" w:rsidRDefault="008D6488" w:rsidP="00B55219">
      <w:pPr>
        <w:pStyle w:val="Nincstrkz"/>
        <w:ind w:left="-284" w:hanging="142"/>
        <w:jc w:val="both"/>
        <w:rPr>
          <w:rFonts w:ascii="Times New Roman" w:hAnsi="Times New Roman"/>
          <w:bCs/>
          <w:sz w:val="16"/>
          <w:szCs w:val="16"/>
        </w:rPr>
      </w:pPr>
    </w:p>
    <w:p w14:paraId="2D3E24A3" w14:textId="3E529BF6" w:rsidR="00476781" w:rsidRPr="00437B32" w:rsidRDefault="00476781" w:rsidP="00B55219">
      <w:pPr>
        <w:pStyle w:val="Nincstrkz"/>
        <w:numPr>
          <w:ilvl w:val="0"/>
          <w:numId w:val="11"/>
        </w:numPr>
        <w:ind w:left="-284" w:hanging="142"/>
        <w:jc w:val="both"/>
        <w:rPr>
          <w:rFonts w:ascii="Times New Roman" w:hAnsi="Times New Roman"/>
          <w:bCs/>
          <w:sz w:val="24"/>
          <w:szCs w:val="24"/>
        </w:rPr>
      </w:pPr>
      <w:r w:rsidRPr="00700EF7">
        <w:rPr>
          <w:rFonts w:ascii="Times New Roman" w:hAnsi="Times New Roman"/>
          <w:bCs/>
          <w:sz w:val="24"/>
          <w:szCs w:val="24"/>
          <w:u w:val="single"/>
        </w:rPr>
        <w:t>Március 16-tól</w:t>
      </w:r>
      <w:r w:rsidRPr="00437B32">
        <w:rPr>
          <w:rFonts w:ascii="Times New Roman" w:hAnsi="Times New Roman"/>
          <w:bCs/>
          <w:sz w:val="24"/>
          <w:szCs w:val="24"/>
        </w:rPr>
        <w:t xml:space="preserve"> </w:t>
      </w:r>
      <w:r w:rsidRPr="00437B32">
        <w:rPr>
          <w:rFonts w:ascii="Times New Roman" w:hAnsi="Times New Roman"/>
          <w:b/>
          <w:sz w:val="24"/>
          <w:szCs w:val="24"/>
        </w:rPr>
        <w:t>a Falumúzeum és kiállítása – a járványhelyzetre való tekintettel – a Kormány 45/2020. (03. 14.) sz. rendelete, valamint az 1/2020. (03. 16.) számú, Isaszeg Város Polgármestere rendkívüli közleménye alapján nem látogatható. Az intézmény bizonytalan ideig ZÁRVA tart! Közlemény felhelyezése a honlapra.</w:t>
      </w:r>
    </w:p>
    <w:p w14:paraId="2FCEC9D3" w14:textId="77777777" w:rsidR="00476781" w:rsidRPr="00E57E36" w:rsidRDefault="00476781" w:rsidP="00B55219">
      <w:pPr>
        <w:ind w:left="-284" w:hanging="142"/>
        <w:jc w:val="both"/>
        <w:rPr>
          <w:sz w:val="16"/>
          <w:szCs w:val="16"/>
        </w:rPr>
      </w:pPr>
    </w:p>
    <w:p w14:paraId="1842E514" w14:textId="724AF683" w:rsidR="00476781" w:rsidRPr="000E1639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  <w:b/>
          <w:sz w:val="28"/>
          <w:szCs w:val="28"/>
          <w:u w:val="single"/>
        </w:rPr>
      </w:pPr>
      <w:r w:rsidRPr="00437B32">
        <w:rPr>
          <w:rFonts w:eastAsia="Times New Roman"/>
          <w:bCs/>
          <w:u w:val="single"/>
        </w:rPr>
        <w:t>Március 23-án</w:t>
      </w:r>
      <w:r w:rsidRPr="00437B32">
        <w:rPr>
          <w:rFonts w:eastAsia="Times New Roman"/>
        </w:rPr>
        <w:t xml:space="preserve"> a súlyosbodó járványhelyzet miatt, az otthoni munkavégzésre álltam át, </w:t>
      </w:r>
      <w:r w:rsidRPr="00437B32">
        <w:rPr>
          <w:rFonts w:eastAsia="Times New Roman"/>
          <w:b/>
        </w:rPr>
        <w:t>Verseczkyné Sziki Éva</w:t>
      </w:r>
      <w:r w:rsidRPr="00437B32">
        <w:rPr>
          <w:rFonts w:eastAsia="Times New Roman"/>
        </w:rPr>
        <w:t xml:space="preserve"> igazgatónő engedélyével. </w:t>
      </w:r>
    </w:p>
    <w:p w14:paraId="40DFEC29" w14:textId="77777777" w:rsidR="000E1639" w:rsidRPr="002E1C33" w:rsidRDefault="000E1639" w:rsidP="00B55219">
      <w:pPr>
        <w:ind w:left="-284" w:hanging="142"/>
        <w:jc w:val="both"/>
        <w:rPr>
          <w:rFonts w:eastAsia="Times New Roman"/>
          <w:b/>
          <w:sz w:val="16"/>
          <w:szCs w:val="16"/>
          <w:u w:val="single"/>
        </w:rPr>
      </w:pPr>
    </w:p>
    <w:p w14:paraId="14E8C832" w14:textId="34A68B5D" w:rsidR="00476781" w:rsidRPr="00437B32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437B32">
        <w:rPr>
          <w:rFonts w:eastAsia="Times New Roman"/>
          <w:bCs/>
          <w:u w:val="single"/>
        </w:rPr>
        <w:t>Április 6-ra</w:t>
      </w:r>
      <w:r w:rsidRPr="00437B32">
        <w:rPr>
          <w:rFonts w:eastAsia="Times New Roman"/>
          <w:u w:val="single"/>
        </w:rPr>
        <w:t xml:space="preserve"> </w:t>
      </w:r>
      <w:r w:rsidRPr="00437B32">
        <w:rPr>
          <w:rFonts w:eastAsia="Times New Roman"/>
        </w:rPr>
        <w:t>külön megemlékező anyagot készítettem a győztes isaszegi csata 171. évfordulójára:</w:t>
      </w:r>
    </w:p>
    <w:p w14:paraId="4154EDCC" w14:textId="77777777" w:rsidR="00476781" w:rsidRDefault="00476781" w:rsidP="00B55219">
      <w:pPr>
        <w:ind w:left="-284" w:hanging="142"/>
        <w:jc w:val="both"/>
        <w:rPr>
          <w:rFonts w:eastAsia="Times New Roman"/>
          <w:b/>
        </w:rPr>
      </w:pPr>
      <w:r>
        <w:rPr>
          <w:rFonts w:eastAsia="Times New Roman"/>
          <w:b/>
        </w:rPr>
        <w:t>A múzeum honlapjára az isaszegi csatával kapcsolatos anyagok felhelyezése:</w:t>
      </w:r>
    </w:p>
    <w:p w14:paraId="72337775" w14:textId="77777777" w:rsidR="00476781" w:rsidRPr="00455D4A" w:rsidRDefault="00476781" w:rsidP="00B55219">
      <w:pPr>
        <w:ind w:left="-284" w:hanging="142"/>
        <w:jc w:val="both"/>
        <w:rPr>
          <w:rFonts w:eastAsia="Times New Roman"/>
        </w:rPr>
      </w:pPr>
      <w:r w:rsidRPr="00455D4A">
        <w:rPr>
          <w:rFonts w:eastAsia="Times New Roman"/>
        </w:rPr>
        <w:t xml:space="preserve">1. Az </w:t>
      </w:r>
      <w:r w:rsidRPr="00F83B5B">
        <w:rPr>
          <w:rFonts w:eastAsia="Times New Roman"/>
          <w:u w:val="single"/>
        </w:rPr>
        <w:t>általam írt cikkemet gépeltem át Wordbe</w:t>
      </w:r>
      <w:r w:rsidRPr="00455D4A">
        <w:rPr>
          <w:rFonts w:eastAsia="Times New Roman"/>
        </w:rPr>
        <w:t>, ami 2004-ben az ESE Híradóban jelent meg</w:t>
      </w:r>
    </w:p>
    <w:p w14:paraId="3B7AC73A" w14:textId="77777777" w:rsidR="00476781" w:rsidRDefault="00476781" w:rsidP="00B55219">
      <w:pPr>
        <w:ind w:left="-284" w:hanging="142"/>
        <w:jc w:val="both"/>
        <w:rPr>
          <w:rFonts w:eastAsia="Times New Roman"/>
        </w:rPr>
      </w:pPr>
      <w:r w:rsidRPr="00455D4A">
        <w:rPr>
          <w:rFonts w:eastAsia="Times New Roman"/>
        </w:rPr>
        <w:t xml:space="preserve">2. </w:t>
      </w:r>
      <w:r w:rsidRPr="00F83B5B">
        <w:rPr>
          <w:rFonts w:eastAsia="Times New Roman"/>
          <w:u w:val="single"/>
        </w:rPr>
        <w:t>Isaszegi csata a képzőművészetben</w:t>
      </w:r>
      <w:r>
        <w:rPr>
          <w:rFonts w:eastAsia="Times New Roman"/>
        </w:rPr>
        <w:t>. A csatáról készült festmények egy „csokorban.”</w:t>
      </w:r>
    </w:p>
    <w:p w14:paraId="7039E27F" w14:textId="1C2B342D" w:rsidR="00476781" w:rsidRDefault="00B55219" w:rsidP="00B55219">
      <w:pPr>
        <w:ind w:left="-284" w:hanging="142"/>
        <w:jc w:val="both"/>
        <w:rPr>
          <w:rFonts w:eastAsia="Times New Roman"/>
        </w:rPr>
      </w:pPr>
      <w:hyperlink r:id="rId7" w:history="1">
        <w:r w:rsidR="00437B32" w:rsidRPr="00196CE8">
          <w:rPr>
            <w:rStyle w:val="Hiperhivatkozs"/>
            <w:rFonts w:eastAsia="Times New Roman"/>
          </w:rPr>
          <w:t>http://muzeum.isaszeg.hu/2020/04/06/az-isaszegi-csata-a-kepzomuveszeti-alkotasokban/</w:t>
        </w:r>
      </w:hyperlink>
    </w:p>
    <w:p w14:paraId="2A370399" w14:textId="743D324B" w:rsidR="00476781" w:rsidRPr="00455D4A" w:rsidRDefault="00B55219" w:rsidP="00B55219">
      <w:pPr>
        <w:ind w:left="-284" w:hanging="142"/>
        <w:jc w:val="both"/>
        <w:rPr>
          <w:rFonts w:eastAsia="Times New Roman"/>
        </w:rPr>
      </w:pPr>
      <w:hyperlink r:id="rId8" w:history="1">
        <w:r w:rsidR="00437B32" w:rsidRPr="00196CE8">
          <w:rPr>
            <w:rStyle w:val="Hiperhivatkozs"/>
            <w:rFonts w:eastAsia="Times New Roman"/>
          </w:rPr>
          <w:t>http://muzeum.isaszeg.hu/2020/04/05/emlekezes-az-isaszegi-gyoztes-utkozetre/</w:t>
        </w:r>
      </w:hyperlink>
    </w:p>
    <w:p w14:paraId="1B91D309" w14:textId="77777777" w:rsidR="00476781" w:rsidRDefault="00476781" w:rsidP="00B55219">
      <w:pPr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 xml:space="preserve">3. Az </w:t>
      </w:r>
      <w:r w:rsidRPr="006A7E0F">
        <w:rPr>
          <w:rFonts w:eastAsia="Times New Roman"/>
          <w:b/>
        </w:rPr>
        <w:t>Adattári Közlemények II.</w:t>
      </w:r>
      <w:r w:rsidRPr="00455D4A">
        <w:rPr>
          <w:rFonts w:eastAsia="Times New Roman"/>
        </w:rPr>
        <w:t xml:space="preserve"> számából (1974.) kigépeltem a </w:t>
      </w:r>
      <w:r w:rsidRPr="00F83B5B">
        <w:rPr>
          <w:rFonts w:eastAsia="Times New Roman"/>
          <w:b/>
        </w:rPr>
        <w:t>Búcsúházi Bénire</w:t>
      </w:r>
      <w:r w:rsidRPr="00455D4A">
        <w:rPr>
          <w:rFonts w:eastAsia="Times New Roman"/>
        </w:rPr>
        <w:t xml:space="preserve"> vonatkozó</w:t>
      </w:r>
      <w:r>
        <w:rPr>
          <w:rFonts w:eastAsia="Times New Roman"/>
        </w:rPr>
        <w:t xml:space="preserve"> szájhagyományt + fotók az emléklapról.</w:t>
      </w:r>
    </w:p>
    <w:p w14:paraId="4459BA90" w14:textId="4CC55DFF" w:rsidR="00476781" w:rsidRDefault="00B55219" w:rsidP="00B55219">
      <w:pPr>
        <w:ind w:left="-284" w:hanging="142"/>
        <w:jc w:val="both"/>
      </w:pPr>
      <w:hyperlink r:id="rId9" w:history="1">
        <w:r w:rsidR="00437B32" w:rsidRPr="00196CE8">
          <w:rPr>
            <w:rStyle w:val="Hiperhivatkozs"/>
            <w:rFonts w:eastAsia="Times New Roman"/>
          </w:rPr>
          <w:t>http://muzeum.isaszeg.hu/2020/04/06/2641/</w:t>
        </w:r>
      </w:hyperlink>
    </w:p>
    <w:p w14:paraId="10D1F7B4" w14:textId="77777777" w:rsidR="007F2904" w:rsidRPr="002E1C33" w:rsidRDefault="007F2904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06E878C9" w14:textId="2C7ADE7E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7C6244">
        <w:rPr>
          <w:rFonts w:eastAsia="Times New Roman"/>
          <w:b/>
          <w:u w:val="single"/>
        </w:rPr>
        <w:t>Válogatás az Adattári Közlemények II.</w:t>
      </w:r>
      <w:r w:rsidRPr="00251088">
        <w:rPr>
          <w:rFonts w:eastAsia="Times New Roman"/>
          <w:u w:val="single"/>
        </w:rPr>
        <w:t xml:space="preserve"> számából (1974.) </w:t>
      </w:r>
      <w:r w:rsidRPr="006A7E0F">
        <w:rPr>
          <w:rFonts w:eastAsia="Times New Roman"/>
          <w:b/>
          <w:u w:val="single"/>
        </w:rPr>
        <w:t>2. rész</w:t>
      </w:r>
      <w:r>
        <w:rPr>
          <w:rFonts w:eastAsia="Times New Roman"/>
        </w:rPr>
        <w:t>.  K</w:t>
      </w:r>
      <w:r w:rsidRPr="0053628C">
        <w:rPr>
          <w:rFonts w:eastAsia="Times New Roman"/>
        </w:rPr>
        <w:t xml:space="preserve">igépeltem </w:t>
      </w:r>
      <w:r>
        <w:rPr>
          <w:rFonts w:eastAsia="Times New Roman"/>
        </w:rPr>
        <w:t xml:space="preserve">Wordbe a </w:t>
      </w:r>
      <w:r w:rsidRPr="00FB3945">
        <w:rPr>
          <w:rFonts w:eastAsia="Times New Roman"/>
          <w:b/>
        </w:rPr>
        <w:t>Szülőföld - Szülőfalu</w:t>
      </w:r>
      <w:r w:rsidRPr="00FB3945">
        <w:rPr>
          <w:rFonts w:eastAsia="Times New Roman"/>
        </w:rPr>
        <w:t xml:space="preserve"> c. írást </w:t>
      </w:r>
      <w:r w:rsidRPr="00FB3945">
        <w:rPr>
          <w:rFonts w:eastAsia="Times New Roman"/>
          <w:b/>
        </w:rPr>
        <w:t>Takács Zoltán</w:t>
      </w:r>
      <w:r w:rsidRPr="00FB3945">
        <w:rPr>
          <w:rFonts w:eastAsia="Times New Roman"/>
        </w:rPr>
        <w:t xml:space="preserve"> festőművész visszaemlékezését, majd az elkészült anyagot, két a könyvből származó grafika szkennelésével, felhelyeztem a múzeum honlapjára.</w:t>
      </w:r>
    </w:p>
    <w:p w14:paraId="1F6E7536" w14:textId="6A443E32" w:rsidR="00476781" w:rsidRDefault="00B55219" w:rsidP="00B55219">
      <w:pPr>
        <w:pStyle w:val="Listaszerbekezds"/>
        <w:ind w:left="-284" w:hanging="142"/>
        <w:jc w:val="both"/>
        <w:rPr>
          <w:rFonts w:eastAsia="Times New Roman"/>
        </w:rPr>
      </w:pPr>
      <w:hyperlink r:id="rId10" w:history="1">
        <w:r w:rsidR="006B76A4" w:rsidRPr="00196CE8">
          <w:rPr>
            <w:rStyle w:val="Hiperhivatkozs"/>
            <w:rFonts w:eastAsia="Times New Roman"/>
          </w:rPr>
          <w:t>http://muzeum.isaszeg.hu/2020/04/07/valogatas-az-adattari-kozlemenyekbol-2/</w:t>
        </w:r>
      </w:hyperlink>
    </w:p>
    <w:p w14:paraId="6B936950" w14:textId="77777777" w:rsidR="00476781" w:rsidRPr="00E57E36" w:rsidRDefault="00476781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35894D8B" w14:textId="77777777" w:rsidR="006B76A4" w:rsidRDefault="006B76A4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E57E36">
        <w:rPr>
          <w:rFonts w:eastAsia="Times New Roman"/>
          <w:u w:val="single"/>
        </w:rPr>
        <w:t xml:space="preserve">A </w:t>
      </w:r>
      <w:r w:rsidR="00476781" w:rsidRPr="00E57E36">
        <w:rPr>
          <w:rFonts w:eastAsia="Times New Roman"/>
          <w:u w:val="single"/>
        </w:rPr>
        <w:t>múzeum honlapján új sorozat indítása</w:t>
      </w:r>
      <w:r w:rsidR="00476781" w:rsidRPr="00F83B5B">
        <w:rPr>
          <w:rFonts w:eastAsia="Times New Roman"/>
        </w:rPr>
        <w:t xml:space="preserve">, </w:t>
      </w:r>
      <w:r w:rsidR="00476781">
        <w:rPr>
          <w:rFonts w:eastAsia="Times New Roman"/>
        </w:rPr>
        <w:t>„</w:t>
      </w:r>
      <w:r w:rsidR="00476781" w:rsidRPr="00FB3945">
        <w:rPr>
          <w:rFonts w:eastAsia="Times New Roman"/>
          <w:b/>
        </w:rPr>
        <w:t>Válogatás a múzeum Fotóarchívumából</w:t>
      </w:r>
      <w:r w:rsidR="00476781" w:rsidRPr="00F83B5B">
        <w:rPr>
          <w:rFonts w:eastAsia="Times New Roman"/>
        </w:rPr>
        <w:t>” címmel</w:t>
      </w:r>
      <w:r w:rsidR="00476781">
        <w:rPr>
          <w:rFonts w:eastAsia="Times New Roman"/>
        </w:rPr>
        <w:t xml:space="preserve">. </w:t>
      </w:r>
      <w:r w:rsidR="00476781" w:rsidRPr="007C6244">
        <w:rPr>
          <w:rFonts w:eastAsia="Times New Roman"/>
          <w:b/>
        </w:rPr>
        <w:t>Első alkalommal</w:t>
      </w:r>
      <w:r w:rsidR="00476781">
        <w:rPr>
          <w:rFonts w:eastAsia="Times New Roman"/>
        </w:rPr>
        <w:t xml:space="preserve"> 6 képet választottam ki 1997-ből a szakköröm Tápiógyörgyén tett kirándulásáról, ahol </w:t>
      </w:r>
      <w:r w:rsidR="00476781" w:rsidRPr="00894F54">
        <w:rPr>
          <w:rFonts w:eastAsia="Times New Roman"/>
          <w:b/>
        </w:rPr>
        <w:t>Bihari József</w:t>
      </w:r>
      <w:r w:rsidR="00476781">
        <w:rPr>
          <w:rFonts w:eastAsia="Times New Roman"/>
        </w:rPr>
        <w:t xml:space="preserve"> ny. megyei múzeumigazgató, (egykori főnököm) Isaszeg és Szathmáry Zoli bácsi nagy tisztelője fogadott bennünket az általa létrehozott Tájházban és a lakásán. Képek szerkesztése és szöveges rész írása.</w:t>
      </w:r>
    </w:p>
    <w:p w14:paraId="113C13F5" w14:textId="3F203D1A" w:rsidR="00476781" w:rsidRPr="002E1C33" w:rsidRDefault="00476781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48D65513" w14:textId="77777777" w:rsidR="00476781" w:rsidRPr="00251088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  <w:u w:val="single"/>
        </w:rPr>
      </w:pPr>
      <w:r w:rsidRPr="007C6244">
        <w:rPr>
          <w:rFonts w:eastAsia="Times New Roman"/>
          <w:b/>
          <w:u w:val="single"/>
        </w:rPr>
        <w:t>Válogatás az Adattári Közlemények II. számából</w:t>
      </w:r>
      <w:r>
        <w:rPr>
          <w:rFonts w:eastAsia="Times New Roman"/>
        </w:rPr>
        <w:t xml:space="preserve"> (1974</w:t>
      </w:r>
      <w:r w:rsidRPr="00251088">
        <w:rPr>
          <w:rFonts w:eastAsia="Times New Roman"/>
          <w:u w:val="single"/>
        </w:rPr>
        <w:t xml:space="preserve">.) </w:t>
      </w:r>
      <w:r w:rsidRPr="00441F00">
        <w:rPr>
          <w:rFonts w:eastAsia="Times New Roman"/>
          <w:b/>
          <w:u w:val="single"/>
        </w:rPr>
        <w:t>3. rész.</w:t>
      </w:r>
    </w:p>
    <w:p w14:paraId="618AA725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 w:rsidRPr="00FB3945">
        <w:rPr>
          <w:rFonts w:eastAsia="Times New Roman"/>
          <w:b/>
        </w:rPr>
        <w:t>Hajóra fel, hős férfiak</w:t>
      </w:r>
      <w:r>
        <w:rPr>
          <w:rFonts w:eastAsia="Times New Roman"/>
        </w:rPr>
        <w:t>… című írás gépelése Wordbe és felhelyezése a honlapra.</w:t>
      </w:r>
    </w:p>
    <w:p w14:paraId="1F3B3034" w14:textId="6F70A5D5" w:rsidR="00476781" w:rsidRDefault="00476781" w:rsidP="00B55219">
      <w:pPr>
        <w:pStyle w:val="Listaszerbekezds"/>
        <w:ind w:left="-284" w:hanging="142"/>
        <w:jc w:val="both"/>
      </w:pPr>
      <w:r w:rsidRPr="00FB3945">
        <w:rPr>
          <w:rFonts w:eastAsia="Times New Roman"/>
        </w:rPr>
        <w:t xml:space="preserve">Emlékezés </w:t>
      </w:r>
      <w:r>
        <w:rPr>
          <w:rFonts w:eastAsia="Times New Roman"/>
        </w:rPr>
        <w:t xml:space="preserve">a </w:t>
      </w:r>
      <w:r>
        <w:t>vers szerzőjére;</w:t>
      </w:r>
      <w:r w:rsidRPr="00FB3945">
        <w:t xml:space="preserve"> Heilprin Mihály</w:t>
      </w:r>
      <w:r>
        <w:t>ra (1823 – 1888)</w:t>
      </w:r>
      <w:r w:rsidRPr="00FB3945">
        <w:t>.</w:t>
      </w:r>
    </w:p>
    <w:p w14:paraId="4F96E280" w14:textId="77777777" w:rsidR="006B76A4" w:rsidRPr="002E1C33" w:rsidRDefault="006B76A4" w:rsidP="00B55219">
      <w:pPr>
        <w:ind w:left="-284" w:hanging="142"/>
        <w:jc w:val="both"/>
        <w:rPr>
          <w:sz w:val="16"/>
          <w:szCs w:val="16"/>
        </w:rPr>
      </w:pPr>
    </w:p>
    <w:p w14:paraId="3CB4F4BC" w14:textId="77777777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</w:pPr>
      <w:r w:rsidRPr="00FC69F6">
        <w:rPr>
          <w:u w:val="single"/>
        </w:rPr>
        <w:t xml:space="preserve">A </w:t>
      </w:r>
      <w:r w:rsidRPr="00FC69F6">
        <w:rPr>
          <w:b/>
          <w:u w:val="single"/>
        </w:rPr>
        <w:t>múzeum honlapján</w:t>
      </w:r>
      <w:r w:rsidRPr="00FC69F6">
        <w:rPr>
          <w:u w:val="single"/>
        </w:rPr>
        <w:t xml:space="preserve"> új sorozat indítása:</w:t>
      </w:r>
      <w:r>
        <w:t xml:space="preserve"> „</w:t>
      </w:r>
      <w:r w:rsidRPr="00894F54">
        <w:rPr>
          <w:b/>
        </w:rPr>
        <w:t>Isaszeg a sajtó tükrében</w:t>
      </w:r>
      <w:r>
        <w:t>” címmel.</w:t>
      </w:r>
    </w:p>
    <w:p w14:paraId="051DB2D5" w14:textId="7FC59BDF" w:rsidR="00476781" w:rsidRDefault="00476781" w:rsidP="00B55219">
      <w:pPr>
        <w:pStyle w:val="Listaszerbekezds"/>
        <w:ind w:left="-284" w:hanging="142"/>
        <w:jc w:val="both"/>
      </w:pPr>
      <w:r>
        <w:t xml:space="preserve">Az </w:t>
      </w:r>
      <w:r w:rsidRPr="007C6244">
        <w:rPr>
          <w:b/>
        </w:rPr>
        <w:t>első rész</w:t>
      </w:r>
      <w:r>
        <w:t xml:space="preserve"> címe</w:t>
      </w:r>
      <w:r w:rsidRPr="007C6244">
        <w:rPr>
          <w:b/>
        </w:rPr>
        <w:t>: Isaszeg krónikája</w:t>
      </w:r>
      <w:r>
        <w:t xml:space="preserve"> - Népszava, 1964. márciusi száma</w:t>
      </w:r>
    </w:p>
    <w:p w14:paraId="5F624362" w14:textId="6A7C27BB" w:rsidR="00476781" w:rsidRDefault="00476781" w:rsidP="00B55219">
      <w:pPr>
        <w:pStyle w:val="Listaszerbekezds"/>
        <w:ind w:left="-284" w:hanging="142"/>
        <w:jc w:val="both"/>
      </w:pPr>
      <w:r w:rsidRPr="007C6244">
        <w:rPr>
          <w:b/>
        </w:rPr>
        <w:t>Szathmáry Zoltán</w:t>
      </w:r>
      <w:r>
        <w:t xml:space="preserve"> helytörténésszel készült riport gépelése, majd a honlapra feltöltése.</w:t>
      </w:r>
    </w:p>
    <w:p w14:paraId="57BFF4AC" w14:textId="77777777" w:rsidR="00476781" w:rsidRPr="00441F00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</w:pPr>
      <w:r w:rsidRPr="00441F00">
        <w:lastRenderedPageBreak/>
        <w:t>„</w:t>
      </w:r>
      <w:r w:rsidRPr="000B734F">
        <w:rPr>
          <w:b/>
        </w:rPr>
        <w:t>Isaszeg a sajtó tükrében” 2.</w:t>
      </w:r>
      <w:r w:rsidRPr="00441F00">
        <w:t xml:space="preserve"> </w:t>
      </w:r>
    </w:p>
    <w:p w14:paraId="7A1A3DCD" w14:textId="6C5C864F" w:rsidR="00476781" w:rsidRDefault="00476781" w:rsidP="00B55219">
      <w:pPr>
        <w:pStyle w:val="Listaszerbekezds"/>
        <w:ind w:left="-284" w:hanging="142"/>
        <w:jc w:val="both"/>
      </w:pPr>
      <w:r w:rsidRPr="00441F00">
        <w:t>Isaszegi évfordulón:</w:t>
      </w:r>
      <w:r>
        <w:t xml:space="preserve"> </w:t>
      </w:r>
      <w:r w:rsidRPr="000B734F">
        <w:rPr>
          <w:b/>
        </w:rPr>
        <w:t>Lampionok az országúton</w:t>
      </w:r>
      <w:r>
        <w:t xml:space="preserve"> (1968.) cikk gépelése, felhelyezése.</w:t>
      </w:r>
    </w:p>
    <w:p w14:paraId="34996DE6" w14:textId="77777777" w:rsidR="006B76A4" w:rsidRPr="002E1C33" w:rsidRDefault="006B76A4" w:rsidP="00B55219">
      <w:pPr>
        <w:ind w:left="-284" w:hanging="142"/>
        <w:jc w:val="both"/>
        <w:rPr>
          <w:sz w:val="16"/>
          <w:szCs w:val="16"/>
        </w:rPr>
      </w:pPr>
    </w:p>
    <w:p w14:paraId="37E47CA1" w14:textId="383FEE29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b/>
        </w:rPr>
      </w:pPr>
      <w:r w:rsidRPr="000B734F">
        <w:rPr>
          <w:b/>
        </w:rPr>
        <w:t xml:space="preserve">Válogatás a Falumúzeum Fotóarchívumából 2., 3., </w:t>
      </w:r>
    </w:p>
    <w:p w14:paraId="07A06A3F" w14:textId="77777777" w:rsidR="006B76A4" w:rsidRPr="002E1C33" w:rsidRDefault="006B76A4" w:rsidP="00B55219">
      <w:pPr>
        <w:ind w:left="-284" w:hanging="142"/>
        <w:jc w:val="both"/>
        <w:rPr>
          <w:b/>
          <w:sz w:val="16"/>
          <w:szCs w:val="16"/>
        </w:rPr>
      </w:pPr>
    </w:p>
    <w:p w14:paraId="538E0773" w14:textId="77777777" w:rsidR="00476781" w:rsidRPr="000B734F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b/>
        </w:rPr>
      </w:pPr>
      <w:r w:rsidRPr="000B734F">
        <w:rPr>
          <w:b/>
        </w:rPr>
        <w:t>Isaszeg a sajtó tükrében 3.</w:t>
      </w:r>
    </w:p>
    <w:p w14:paraId="0AC0B440" w14:textId="7D19EB4A" w:rsidR="00476781" w:rsidRDefault="00476781" w:rsidP="00B55219">
      <w:pPr>
        <w:pStyle w:val="Listaszerbekezds"/>
        <w:ind w:left="-284" w:hanging="142"/>
        <w:jc w:val="both"/>
      </w:pPr>
      <w:r w:rsidRPr="000B734F">
        <w:rPr>
          <w:b/>
        </w:rPr>
        <w:t>Megnyílt az isaszegi óvoda</w:t>
      </w:r>
      <w:r>
        <w:t xml:space="preserve"> (1976) cikk gépelése, felhelyezése a honlapra.</w:t>
      </w:r>
    </w:p>
    <w:p w14:paraId="666474CF" w14:textId="77777777" w:rsidR="006B76A4" w:rsidRPr="002E1C33" w:rsidRDefault="006B76A4" w:rsidP="00B55219">
      <w:pPr>
        <w:ind w:left="-284" w:hanging="142"/>
        <w:jc w:val="both"/>
        <w:rPr>
          <w:sz w:val="16"/>
          <w:szCs w:val="16"/>
        </w:rPr>
      </w:pPr>
    </w:p>
    <w:p w14:paraId="1DCFBD30" w14:textId="77777777" w:rsidR="00476781" w:rsidRPr="000B734F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b/>
        </w:rPr>
      </w:pPr>
      <w:r w:rsidRPr="000B734F">
        <w:rPr>
          <w:b/>
        </w:rPr>
        <w:t>Isaszeg a sajtó tükrében 4.</w:t>
      </w:r>
    </w:p>
    <w:p w14:paraId="4599AE48" w14:textId="36E21E03" w:rsidR="00476781" w:rsidRDefault="00476781" w:rsidP="00B55219">
      <w:pPr>
        <w:pStyle w:val="Listaszerbekezds"/>
        <w:ind w:left="-284" w:hanging="142"/>
        <w:jc w:val="both"/>
      </w:pPr>
      <w:r w:rsidRPr="000B734F">
        <w:rPr>
          <w:b/>
        </w:rPr>
        <w:t>A hagyományokat ápolják</w:t>
      </w:r>
      <w:r w:rsidRPr="00DB1563">
        <w:t xml:space="preserve"> - Az isaszegi Csata Táncegyüttes</w:t>
      </w:r>
      <w:r>
        <w:t xml:space="preserve"> (1977.) cikk gépelése majd a honlapra feltöltése.  </w:t>
      </w:r>
      <w:r w:rsidRPr="00FC3371">
        <w:t>Képek szkennelése a cikkhez.</w:t>
      </w:r>
    </w:p>
    <w:p w14:paraId="1BA639C0" w14:textId="77777777" w:rsidR="006B76A4" w:rsidRPr="002E1C33" w:rsidRDefault="006B76A4" w:rsidP="00B55219">
      <w:pPr>
        <w:ind w:left="-284" w:hanging="142"/>
        <w:jc w:val="both"/>
        <w:rPr>
          <w:sz w:val="16"/>
          <w:szCs w:val="16"/>
        </w:rPr>
      </w:pPr>
    </w:p>
    <w:p w14:paraId="33BFE3D0" w14:textId="53023A5D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b/>
        </w:rPr>
      </w:pPr>
      <w:r w:rsidRPr="000B734F">
        <w:rPr>
          <w:b/>
        </w:rPr>
        <w:t xml:space="preserve">Válogatás a Falumúzeum Fotóarchívumából 4. </w:t>
      </w:r>
    </w:p>
    <w:p w14:paraId="1785E3CB" w14:textId="77777777" w:rsidR="006B76A4" w:rsidRPr="004A3965" w:rsidRDefault="006B76A4" w:rsidP="00B55219">
      <w:pPr>
        <w:pStyle w:val="Listaszerbekezds"/>
        <w:ind w:left="-284" w:hanging="142"/>
        <w:jc w:val="both"/>
        <w:rPr>
          <w:b/>
          <w:sz w:val="16"/>
          <w:szCs w:val="16"/>
        </w:rPr>
      </w:pPr>
    </w:p>
    <w:p w14:paraId="63936C5D" w14:textId="0680ACB4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</w:pPr>
      <w:r>
        <w:t>Húsvéti anyag felhelyezése a honlapra.</w:t>
      </w:r>
    </w:p>
    <w:p w14:paraId="116E3396" w14:textId="77777777" w:rsidR="006B76A4" w:rsidRPr="004A3965" w:rsidRDefault="006B76A4" w:rsidP="00B55219">
      <w:pPr>
        <w:ind w:left="-284" w:hanging="142"/>
        <w:jc w:val="both"/>
        <w:rPr>
          <w:sz w:val="16"/>
          <w:szCs w:val="16"/>
        </w:rPr>
      </w:pPr>
    </w:p>
    <w:p w14:paraId="29B128C4" w14:textId="77777777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6A7E0F">
        <w:rPr>
          <w:rFonts w:eastAsia="Times New Roman"/>
          <w:b/>
        </w:rPr>
        <w:t>Isaszegi amatőr művészek a Vízivárosban</w:t>
      </w:r>
      <w:r>
        <w:rPr>
          <w:rFonts w:eastAsia="Times New Roman"/>
        </w:rPr>
        <w:t xml:space="preserve"> cikk gépelése és a múzeumi honlapra</w:t>
      </w:r>
    </w:p>
    <w:p w14:paraId="0C75C025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felhelyezése. A cikkhez fotó keresése, az eredeti fotók képjavítása (vágás, színhajlítás). A cikkhez kapcsolódó intarzia és metszet keresése a múzeumban, majd fotó készítése róluk.</w:t>
      </w:r>
    </w:p>
    <w:p w14:paraId="30242A31" w14:textId="77777777" w:rsidR="006B76A4" w:rsidRPr="004A3965" w:rsidRDefault="006B76A4" w:rsidP="00B55219">
      <w:pPr>
        <w:ind w:left="-284" w:hanging="142"/>
        <w:jc w:val="both"/>
        <w:rPr>
          <w:rFonts w:eastAsia="Times New Roman"/>
          <w:sz w:val="16"/>
          <w:szCs w:val="16"/>
          <w:u w:val="single"/>
        </w:rPr>
      </w:pPr>
    </w:p>
    <w:p w14:paraId="63185BFA" w14:textId="1356F5E1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0B734F">
        <w:rPr>
          <w:rFonts w:eastAsia="Times New Roman"/>
          <w:b/>
        </w:rPr>
        <w:t>Válogatás a múzeum Fotóarchívumából 6</w:t>
      </w:r>
      <w:r w:rsidRPr="005C39B9">
        <w:rPr>
          <w:rFonts w:eastAsia="Times New Roman"/>
        </w:rPr>
        <w:t>. új képanyag feltöltése</w:t>
      </w:r>
      <w:r>
        <w:rPr>
          <w:rFonts w:eastAsia="Times New Roman"/>
        </w:rPr>
        <w:t>.</w:t>
      </w:r>
    </w:p>
    <w:p w14:paraId="313F38C0" w14:textId="77777777" w:rsidR="0097292D" w:rsidRPr="004A3965" w:rsidRDefault="0097292D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26D81DCB" w14:textId="6170E59B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97292D">
        <w:rPr>
          <w:rFonts w:eastAsia="Times New Roman"/>
        </w:rPr>
        <w:t xml:space="preserve">A </w:t>
      </w:r>
      <w:r w:rsidRPr="0097292D">
        <w:rPr>
          <w:rFonts w:eastAsia="Times New Roman"/>
          <w:b/>
        </w:rPr>
        <w:t>Múzeumok Világnapja</w:t>
      </w:r>
      <w:r w:rsidRPr="0097292D">
        <w:rPr>
          <w:rFonts w:eastAsia="Times New Roman"/>
        </w:rPr>
        <w:t xml:space="preserve"> alkalmából egy cikk és a „</w:t>
      </w:r>
      <w:r w:rsidRPr="0097292D">
        <w:rPr>
          <w:rFonts w:eastAsia="Times New Roman"/>
          <w:b/>
        </w:rPr>
        <w:t>fotóarchívum 7.”</w:t>
      </w:r>
      <w:r w:rsidRPr="0097292D">
        <w:rPr>
          <w:rFonts w:eastAsia="Times New Roman"/>
        </w:rPr>
        <w:t xml:space="preserve"> képek felhelyezése a Falumúzeum honlapjára. </w:t>
      </w:r>
    </w:p>
    <w:p w14:paraId="43254C91" w14:textId="77777777" w:rsidR="0097292D" w:rsidRPr="002E1C33" w:rsidRDefault="0097292D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37F87F7E" w14:textId="34DCDE35" w:rsidR="000E1639" w:rsidRPr="000E1639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752D27">
        <w:rPr>
          <w:rFonts w:eastAsia="Times New Roman"/>
        </w:rPr>
        <w:t xml:space="preserve">Cikk, visszaemlékezés írása </w:t>
      </w:r>
      <w:r w:rsidRPr="00752D27">
        <w:rPr>
          <w:rFonts w:eastAsia="Times New Roman"/>
          <w:b/>
        </w:rPr>
        <w:t>II. János Pál pápa születésének 100</w:t>
      </w:r>
      <w:r w:rsidRPr="00752D27">
        <w:rPr>
          <w:rFonts w:eastAsia="Times New Roman"/>
        </w:rPr>
        <w:t>. évfordulója alkalmából, a múzeum honlapjára.</w:t>
      </w:r>
    </w:p>
    <w:p w14:paraId="1AF464FF" w14:textId="77777777" w:rsidR="00FC69F6" w:rsidRPr="004A3965" w:rsidRDefault="00FC69F6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3F7A18C6" w14:textId="78D83EF6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172B85">
        <w:rPr>
          <w:rFonts w:eastAsia="Times New Roman"/>
        </w:rPr>
        <w:t xml:space="preserve">Múzeum honlapjára az újabb adományozásokról egy cikk készítése. </w:t>
      </w:r>
      <w:r w:rsidRPr="00172B85">
        <w:rPr>
          <w:rFonts w:eastAsia="Times New Roman"/>
          <w:b/>
        </w:rPr>
        <w:t>Horváth István</w:t>
      </w:r>
      <w:r w:rsidRPr="00172B85">
        <w:rPr>
          <w:rFonts w:eastAsia="Times New Roman"/>
        </w:rPr>
        <w:t xml:space="preserve"> IGESZ igazgató úr, egy citerát adományozott, és </w:t>
      </w:r>
      <w:r w:rsidRPr="00172B85">
        <w:rPr>
          <w:rFonts w:eastAsia="Times New Roman"/>
          <w:b/>
        </w:rPr>
        <w:t>Szlávik Jánosné</w:t>
      </w:r>
      <w:r w:rsidRPr="00172B85">
        <w:rPr>
          <w:rFonts w:eastAsia="Times New Roman"/>
        </w:rPr>
        <w:t xml:space="preserve"> (Gödöllő)  egy 1940-es évekből származó képeslapot ajándékozott múzeumunknak. Mindegyiket nyilvántartásba vettem.</w:t>
      </w:r>
    </w:p>
    <w:p w14:paraId="5422739E" w14:textId="5D7B6693" w:rsidR="0097292D" w:rsidRDefault="00476781" w:rsidP="00B55219">
      <w:pPr>
        <w:ind w:left="-284" w:hanging="142"/>
        <w:jc w:val="both"/>
        <w:rPr>
          <w:rFonts w:eastAsia="Times New Roman"/>
        </w:rPr>
      </w:pPr>
      <w:r w:rsidRPr="0097292D">
        <w:rPr>
          <w:rFonts w:eastAsia="Times New Roman"/>
        </w:rPr>
        <w:t>Fotók készítése, vágása, átméretezése.</w:t>
      </w:r>
    </w:p>
    <w:p w14:paraId="621B09B0" w14:textId="424FA18B" w:rsidR="002E1C33" w:rsidRPr="002E1C33" w:rsidRDefault="002E1C33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29DE9809" w14:textId="4E73D74F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 w:rsidRPr="00172B85">
        <w:rPr>
          <w:rFonts w:eastAsia="Times New Roman"/>
        </w:rPr>
        <w:t xml:space="preserve">Falumúzeum honlapjára a múzeum </w:t>
      </w:r>
      <w:r w:rsidRPr="00172B85">
        <w:rPr>
          <w:rFonts w:eastAsia="Times New Roman"/>
          <w:b/>
        </w:rPr>
        <w:t>plakát gyűjteményéből válogatás 1</w:t>
      </w:r>
      <w:r w:rsidRPr="00172B85">
        <w:rPr>
          <w:rFonts w:eastAsia="Times New Roman"/>
        </w:rPr>
        <w:t xml:space="preserve">. részének felhelyezése. A filmplakátokat újra a térképszekrényből elő kellett keresnem, mivel a filmplakátokat egyenként kellett lemérnem, és a grafikus nevét és a kiadói adatokat, csak a plakátok kézbevétele után tudtam leírni.  Négy filmet amelyik a plakátokon szerepelt a neten megtaláltam, és az elérhetőségét belinkeltem. Amikor a múzeumi honlappal elkészültem, akkor 10 db plakátot egyenként a </w:t>
      </w:r>
      <w:r w:rsidRPr="00172B85">
        <w:rPr>
          <w:rFonts w:eastAsia="Times New Roman"/>
          <w:b/>
        </w:rPr>
        <w:t>muzeumd</w:t>
      </w:r>
      <w:r w:rsidR="002C3A53">
        <w:rPr>
          <w:rFonts w:eastAsia="Times New Roman"/>
          <w:b/>
        </w:rPr>
        <w:t>i</w:t>
      </w:r>
      <w:r w:rsidRPr="00172B85">
        <w:rPr>
          <w:rFonts w:eastAsia="Times New Roman"/>
          <w:b/>
        </w:rPr>
        <w:t>gitar.hu</w:t>
      </w:r>
      <w:r w:rsidRPr="00172B85">
        <w:rPr>
          <w:rFonts w:eastAsia="Times New Roman"/>
        </w:rPr>
        <w:t xml:space="preserve"> oldalra is feltöltöttem, a szükséges adatok, mezők kitöltésével. ez egy elég lassú folyamat volt. Kísérő szöveg írása a honlapra és a múzeumdigitar.hu oldalra is. Este szőlő és virágok öntözése. </w:t>
      </w:r>
    </w:p>
    <w:p w14:paraId="432A9409" w14:textId="77777777" w:rsidR="0097292D" w:rsidRPr="004A3965" w:rsidRDefault="0097292D" w:rsidP="00B55219">
      <w:pPr>
        <w:ind w:left="-284" w:hanging="142"/>
        <w:jc w:val="both"/>
        <w:rPr>
          <w:sz w:val="16"/>
          <w:szCs w:val="16"/>
        </w:rPr>
      </w:pPr>
    </w:p>
    <w:p w14:paraId="275EB324" w14:textId="0D6DD776" w:rsidR="00476781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172B85">
        <w:rPr>
          <w:rFonts w:eastAsia="Times New Roman"/>
          <w:b/>
        </w:rPr>
        <w:t>Válogatás a Falumúzeum Fotóarchívumából 7.</w:t>
      </w:r>
      <w:r w:rsidRPr="00172B85">
        <w:rPr>
          <w:rFonts w:eastAsia="Times New Roman"/>
        </w:rPr>
        <w:t> </w:t>
      </w:r>
    </w:p>
    <w:p w14:paraId="49EF76C0" w14:textId="77777777" w:rsidR="0097292D" w:rsidRPr="004A3965" w:rsidRDefault="0097292D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770B33A2" w14:textId="77777777" w:rsidR="00476781" w:rsidRPr="00C0743C" w:rsidRDefault="00476781" w:rsidP="00B55219">
      <w:pPr>
        <w:pStyle w:val="Listaszerbekezds"/>
        <w:numPr>
          <w:ilvl w:val="0"/>
          <w:numId w:val="11"/>
        </w:numPr>
        <w:ind w:left="-284" w:hanging="142"/>
        <w:jc w:val="both"/>
        <w:rPr>
          <w:rFonts w:eastAsia="Times New Roman"/>
        </w:rPr>
      </w:pPr>
      <w:r w:rsidRPr="00172B85">
        <w:rPr>
          <w:rFonts w:eastAsia="Times New Roman"/>
          <w:b/>
        </w:rPr>
        <w:t xml:space="preserve">Isaszeg a sajtó tükrében 8. cikk </w:t>
      </w:r>
      <w:r>
        <w:rPr>
          <w:rFonts w:eastAsia="Times New Roman"/>
          <w:b/>
        </w:rPr>
        <w:t>gépelése</w:t>
      </w:r>
    </w:p>
    <w:p w14:paraId="03C8B99A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„</w:t>
      </w:r>
      <w:r w:rsidRPr="00C0743C">
        <w:rPr>
          <w:rFonts w:eastAsia="Times New Roman"/>
        </w:rPr>
        <w:t>Futó- és kézilabdapálya</w:t>
      </w:r>
      <w:r>
        <w:rPr>
          <w:rFonts w:eastAsia="Times New Roman"/>
        </w:rPr>
        <w:t xml:space="preserve"> - </w:t>
      </w:r>
      <w:r w:rsidRPr="00C0743C">
        <w:rPr>
          <w:rFonts w:eastAsia="Times New Roman"/>
        </w:rPr>
        <w:t>Nem várják meg a jubileumot</w:t>
      </w:r>
      <w:r>
        <w:rPr>
          <w:rFonts w:eastAsia="Times New Roman"/>
        </w:rPr>
        <w:t>” felhelyezése a honlapra.</w:t>
      </w:r>
    </w:p>
    <w:p w14:paraId="0A9EEF29" w14:textId="77777777" w:rsidR="0097292D" w:rsidRDefault="00B55219" w:rsidP="00B55219">
      <w:pPr>
        <w:pStyle w:val="Listaszerbekezds"/>
        <w:ind w:left="-284" w:hanging="142"/>
        <w:jc w:val="both"/>
        <w:rPr>
          <w:rStyle w:val="Hiperhivatkozs"/>
          <w:rFonts w:eastAsia="Times New Roman"/>
        </w:rPr>
      </w:pPr>
      <w:hyperlink r:id="rId11" w:history="1">
        <w:r w:rsidR="00476781" w:rsidRPr="008E2639">
          <w:rPr>
            <w:rStyle w:val="Hiperhivatkozs"/>
            <w:rFonts w:eastAsia="Times New Roman"/>
          </w:rPr>
          <w:t>http://muzeum.isaszeg.hu/2020/05/26/isaszeg-a-sajto-tukreben-8/</w:t>
        </w:r>
      </w:hyperlink>
    </w:p>
    <w:p w14:paraId="3A48F84E" w14:textId="77777777" w:rsidR="0097292D" w:rsidRPr="004A3965" w:rsidRDefault="0097292D" w:rsidP="00B55219">
      <w:pPr>
        <w:ind w:left="-284" w:hanging="142"/>
        <w:jc w:val="both"/>
        <w:rPr>
          <w:sz w:val="16"/>
          <w:szCs w:val="16"/>
        </w:rPr>
      </w:pPr>
    </w:p>
    <w:p w14:paraId="1FC97E4D" w14:textId="35FCAFBD" w:rsidR="00476781" w:rsidRPr="0097292D" w:rsidRDefault="0097292D" w:rsidP="00B55219">
      <w:pPr>
        <w:ind w:left="-284" w:hanging="142"/>
        <w:jc w:val="both"/>
        <w:rPr>
          <w:rFonts w:eastAsia="Times New Roman"/>
          <w:color w:val="0563C1" w:themeColor="hyperlink"/>
          <w:u w:val="single"/>
        </w:rPr>
      </w:pPr>
      <w:r w:rsidRPr="0097292D">
        <w:rPr>
          <w:bCs/>
          <w:u w:val="single"/>
        </w:rPr>
        <w:t>59.</w:t>
      </w:r>
      <w:r>
        <w:rPr>
          <w:b/>
        </w:rPr>
        <w:t xml:space="preserve"> </w:t>
      </w:r>
      <w:r w:rsidR="00476781" w:rsidRPr="0097292D">
        <w:rPr>
          <w:b/>
        </w:rPr>
        <w:t xml:space="preserve">Mozaik Múzeumtúra </w:t>
      </w:r>
      <w:r w:rsidR="00476781" w:rsidRPr="0023201E">
        <w:t>adatainak frissítése, ad</w:t>
      </w:r>
      <w:r w:rsidR="00B36520">
        <w:t>at</w:t>
      </w:r>
      <w:r w:rsidR="00476781">
        <w:t>lap</w:t>
      </w:r>
      <w:r w:rsidR="00476781" w:rsidRPr="0023201E">
        <w:t xml:space="preserve"> elküldése e-mailen.</w:t>
      </w:r>
    </w:p>
    <w:p w14:paraId="0FFF1EE0" w14:textId="27233B61" w:rsidR="00476781" w:rsidRPr="004A3965" w:rsidRDefault="00476781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33BD4DA3" w14:textId="512C570A" w:rsidR="00476781" w:rsidRPr="00504B90" w:rsidRDefault="00476781" w:rsidP="00B55219">
      <w:pPr>
        <w:pStyle w:val="Listaszerbekezds"/>
        <w:numPr>
          <w:ilvl w:val="0"/>
          <w:numId w:val="12"/>
        </w:numPr>
        <w:ind w:left="-284" w:hanging="142"/>
        <w:jc w:val="both"/>
        <w:rPr>
          <w:b/>
        </w:rPr>
      </w:pPr>
      <w:r w:rsidRPr="00504B90">
        <w:rPr>
          <w:bCs/>
          <w:color w:val="000000" w:themeColor="text1"/>
          <w:u w:val="single"/>
        </w:rPr>
        <w:t>Május 26-án:</w:t>
      </w:r>
      <w:r w:rsidR="00B36520" w:rsidRPr="00504B90">
        <w:rPr>
          <w:bCs/>
          <w:color w:val="000000" w:themeColor="text1"/>
        </w:rPr>
        <w:t xml:space="preserve"> </w:t>
      </w:r>
      <w:r w:rsidRPr="00504B90">
        <w:rPr>
          <w:rFonts w:eastAsia="Times New Roman"/>
        </w:rPr>
        <w:t>Múzeumi honlap frissítéssel kapcsolatos munkák:</w:t>
      </w:r>
    </w:p>
    <w:p w14:paraId="54F18702" w14:textId="77777777" w:rsidR="00476781" w:rsidRPr="00B36520" w:rsidRDefault="00476781" w:rsidP="00B55219">
      <w:pPr>
        <w:ind w:left="-284" w:hanging="142"/>
        <w:jc w:val="both"/>
        <w:rPr>
          <w:rFonts w:eastAsia="Times New Roman"/>
        </w:rPr>
      </w:pPr>
      <w:r w:rsidRPr="00B36520">
        <w:rPr>
          <w:rFonts w:eastAsia="Times New Roman"/>
        </w:rPr>
        <w:t>Cikk 1: Magyar Hősök Emléknapjára </w:t>
      </w:r>
    </w:p>
    <w:p w14:paraId="1D209024" w14:textId="03D6AA06" w:rsidR="00476781" w:rsidRPr="00B36520" w:rsidRDefault="00476781" w:rsidP="00B55219">
      <w:pPr>
        <w:ind w:left="-284" w:hanging="142"/>
        <w:jc w:val="both"/>
        <w:rPr>
          <w:rFonts w:eastAsia="Times New Roman"/>
        </w:rPr>
      </w:pPr>
      <w:r w:rsidRPr="00B36520">
        <w:rPr>
          <w:rFonts w:eastAsia="Times New Roman"/>
        </w:rPr>
        <w:t>Cikk 2. Pünkösdi ünnep tiszteletére</w:t>
      </w:r>
    </w:p>
    <w:p w14:paraId="7E028942" w14:textId="71AEFFB0" w:rsidR="00476781" w:rsidRPr="00B36520" w:rsidRDefault="00476781" w:rsidP="00B55219">
      <w:pPr>
        <w:ind w:left="-284" w:hanging="142"/>
        <w:jc w:val="both"/>
        <w:rPr>
          <w:rFonts w:eastAsia="Times New Roman"/>
        </w:rPr>
      </w:pPr>
      <w:r w:rsidRPr="00B36520">
        <w:rPr>
          <w:rFonts w:eastAsia="Times New Roman"/>
        </w:rPr>
        <w:t>Cikk 3. Trianon 100. évfordulójára, komoly nagy cikk szerkesztése</w:t>
      </w:r>
    </w:p>
    <w:p w14:paraId="42589506" w14:textId="77777777" w:rsidR="00476781" w:rsidRDefault="00B55219" w:rsidP="00B55219">
      <w:pPr>
        <w:pStyle w:val="Listaszerbekezds"/>
        <w:ind w:left="-284" w:hanging="142"/>
        <w:jc w:val="both"/>
        <w:rPr>
          <w:rFonts w:eastAsia="Times New Roman"/>
        </w:rPr>
      </w:pPr>
      <w:hyperlink r:id="rId12" w:history="1">
        <w:r w:rsidR="00476781" w:rsidRPr="000F7B2E">
          <w:rPr>
            <w:rStyle w:val="Hiperhivatkozs"/>
            <w:rFonts w:eastAsia="Times New Roman"/>
          </w:rPr>
          <w:t>http://muzeum.isaszeg.hu/2020/05/31/trianon-100/</w:t>
        </w:r>
      </w:hyperlink>
    </w:p>
    <w:p w14:paraId="21B2D325" w14:textId="77777777" w:rsidR="00476781" w:rsidRPr="00B36520" w:rsidRDefault="00476781" w:rsidP="00B55219">
      <w:pPr>
        <w:ind w:left="-284" w:hanging="142"/>
        <w:jc w:val="both"/>
        <w:rPr>
          <w:rFonts w:eastAsia="Times New Roman"/>
        </w:rPr>
      </w:pPr>
      <w:r w:rsidRPr="00B36520">
        <w:rPr>
          <w:rFonts w:eastAsia="Times New Roman"/>
        </w:rPr>
        <w:lastRenderedPageBreak/>
        <w:t>A fenti oldalakhoz kapcsolódó szövegek írások, cikkek, képek, linkek keresése, válogatása, képek szerkesztése és felhelyezése a honlapra.</w:t>
      </w:r>
    </w:p>
    <w:p w14:paraId="131E4167" w14:textId="77777777" w:rsidR="00476781" w:rsidRPr="00B36520" w:rsidRDefault="00476781" w:rsidP="00B55219">
      <w:pPr>
        <w:ind w:left="-284" w:hanging="142"/>
        <w:jc w:val="both"/>
        <w:rPr>
          <w:rFonts w:eastAsia="Times New Roman"/>
        </w:rPr>
      </w:pPr>
      <w:r w:rsidRPr="00B36520">
        <w:rPr>
          <w:rFonts w:eastAsia="Times New Roman"/>
        </w:rPr>
        <w:t>Bannerek felhelyezése (TKME, Mozaik Múzeumtúra, Turista Érem).</w:t>
      </w:r>
    </w:p>
    <w:p w14:paraId="748F1C23" w14:textId="77777777" w:rsidR="00476781" w:rsidRPr="004A3965" w:rsidRDefault="00476781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3D627DFD" w14:textId="17A6D095" w:rsidR="00476781" w:rsidRPr="009A6FD0" w:rsidRDefault="00476781" w:rsidP="00B55219">
      <w:pPr>
        <w:pStyle w:val="Listaszerbekezds"/>
        <w:numPr>
          <w:ilvl w:val="0"/>
          <w:numId w:val="12"/>
        </w:numPr>
        <w:ind w:left="-284" w:hanging="142"/>
        <w:jc w:val="both"/>
        <w:rPr>
          <w:rFonts w:eastAsia="Times New Roman"/>
          <w:b/>
        </w:rPr>
      </w:pPr>
      <w:r w:rsidRPr="00B12F14">
        <w:rPr>
          <w:rFonts w:eastAsia="Times New Roman"/>
          <w:bCs/>
          <w:u w:val="single"/>
        </w:rPr>
        <w:t>Június 5. (péntek):</w:t>
      </w:r>
      <w:r w:rsidR="00C3416C" w:rsidRPr="00B12F14">
        <w:rPr>
          <w:rFonts w:eastAsia="Times New Roman"/>
          <w:bCs/>
          <w:u w:val="single"/>
        </w:rPr>
        <w:t xml:space="preserve"> </w:t>
      </w:r>
      <w:r w:rsidRPr="00BA3672">
        <w:rPr>
          <w:rFonts w:eastAsia="Times New Roman"/>
          <w:b/>
        </w:rPr>
        <w:t>22:00 – 24:00 Otthoni önkéntes</w:t>
      </w:r>
      <w:r w:rsidRPr="00BA3672">
        <w:rPr>
          <w:rFonts w:eastAsia="Times New Roman"/>
        </w:rPr>
        <w:t xml:space="preserve"> </w:t>
      </w:r>
      <w:r w:rsidRPr="009A6FD0">
        <w:rPr>
          <w:rFonts w:eastAsia="Times New Roman"/>
          <w:b/>
        </w:rPr>
        <w:t>munkavégzés keretében a</w:t>
      </w:r>
      <w:r>
        <w:rPr>
          <w:rFonts w:eastAsia="Times New Roman"/>
          <w:b/>
        </w:rPr>
        <w:t>z általam készített Trianoni képek</w:t>
      </w:r>
      <w:r w:rsidRPr="009A6FD0">
        <w:rPr>
          <w:rFonts w:eastAsia="Times New Roman"/>
          <w:b/>
        </w:rPr>
        <w:t xml:space="preserve"> egyenként</w:t>
      </w:r>
      <w:r>
        <w:rPr>
          <w:rFonts w:eastAsia="Times New Roman"/>
          <w:b/>
        </w:rPr>
        <w:t>i</w:t>
      </w:r>
      <w:r w:rsidRPr="009A6FD0">
        <w:rPr>
          <w:rFonts w:eastAsia="Times New Roman"/>
          <w:b/>
        </w:rPr>
        <w:t xml:space="preserve"> átméretezésük, majd a múzeumi honlapra felhelyezésük, és több fénykép elküldése a Művelődési Otthon e-mail címére.</w:t>
      </w:r>
    </w:p>
    <w:p w14:paraId="06882316" w14:textId="77777777" w:rsidR="00476781" w:rsidRDefault="00B55219" w:rsidP="00B55219">
      <w:pPr>
        <w:pStyle w:val="Listaszerbekezds"/>
        <w:ind w:left="-284" w:hanging="142"/>
        <w:jc w:val="both"/>
        <w:rPr>
          <w:rFonts w:eastAsia="Times New Roman"/>
        </w:rPr>
      </w:pPr>
      <w:hyperlink r:id="rId13" w:history="1">
        <w:r w:rsidR="00476781" w:rsidRPr="008E2639">
          <w:rPr>
            <w:rStyle w:val="Hiperhivatkozs"/>
            <w:rFonts w:eastAsia="Times New Roman"/>
          </w:rPr>
          <w:t>http://muzeum.isaszeg.hu/2020/06/05/megemlekezes-a-trianoni-diktatumrol/</w:t>
        </w:r>
      </w:hyperlink>
    </w:p>
    <w:p w14:paraId="64037896" w14:textId="55B47C5B" w:rsidR="00476781" w:rsidRDefault="00476781" w:rsidP="00B55219">
      <w:pPr>
        <w:pStyle w:val="Listaszerbekezds"/>
        <w:ind w:left="-284" w:hanging="142"/>
        <w:jc w:val="both"/>
        <w:rPr>
          <w:rFonts w:eastAsia="Times New Roman"/>
          <w:b/>
        </w:rPr>
      </w:pPr>
      <w:r>
        <w:rPr>
          <w:rFonts w:eastAsia="Times New Roman"/>
        </w:rPr>
        <w:t>Cikk írása: „</w:t>
      </w:r>
      <w:r w:rsidRPr="0055075A">
        <w:rPr>
          <w:rFonts w:eastAsia="Times New Roman"/>
          <w:b/>
        </w:rPr>
        <w:t>Válogatás a Falumúzeum fotóarchívumából” 8.</w:t>
      </w:r>
    </w:p>
    <w:p w14:paraId="74361145" w14:textId="70F06BCB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 w:rsidRPr="00767C11">
        <w:rPr>
          <w:rFonts w:eastAsia="Times New Roman"/>
        </w:rPr>
        <w:t>„Úrnapja, az Oltáriszentség ünnepe”</w:t>
      </w:r>
    </w:p>
    <w:p w14:paraId="3DAAC8C9" w14:textId="6999C0AE" w:rsidR="00476781" w:rsidRPr="00EB43BE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Cikk írása a múzeumi honlapra. „</w:t>
      </w:r>
      <w:r w:rsidRPr="0055075A">
        <w:rPr>
          <w:rFonts w:eastAsia="Times New Roman"/>
          <w:b/>
        </w:rPr>
        <w:t>Isaszeg a sajtó tükrében” 9. rész</w:t>
      </w:r>
      <w:r>
        <w:rPr>
          <w:rFonts w:eastAsia="Times New Roman"/>
        </w:rPr>
        <w:t>.</w:t>
      </w:r>
    </w:p>
    <w:p w14:paraId="5BE59518" w14:textId="6C890838" w:rsidR="00476781" w:rsidRDefault="00476781" w:rsidP="00B55219">
      <w:pPr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 xml:space="preserve">            </w:t>
      </w:r>
      <w:hyperlink r:id="rId14" w:history="1">
        <w:r w:rsidR="00C3416C" w:rsidRPr="00196CE8">
          <w:rPr>
            <w:rStyle w:val="Hiperhivatkozs"/>
            <w:rFonts w:eastAsia="Times New Roman"/>
          </w:rPr>
          <w:t>http://muzeum.isaszeg.hu/2020/06/11/isaszeg-a-sajto-tukreben-9/</w:t>
        </w:r>
      </w:hyperlink>
    </w:p>
    <w:p w14:paraId="18B1A087" w14:textId="77777777" w:rsidR="00476781" w:rsidRPr="00EB43BE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Cikk írása, gépelése a múzeumi honlapra. „</w:t>
      </w:r>
      <w:r>
        <w:rPr>
          <w:rFonts w:eastAsia="Times New Roman"/>
          <w:b/>
        </w:rPr>
        <w:t>Isaszeg a sajtó tükrében” 10</w:t>
      </w:r>
      <w:r w:rsidRPr="0055075A">
        <w:rPr>
          <w:rFonts w:eastAsia="Times New Roman"/>
          <w:b/>
        </w:rPr>
        <w:t>. rész</w:t>
      </w:r>
      <w:r>
        <w:rPr>
          <w:rFonts w:eastAsia="Times New Roman"/>
        </w:rPr>
        <w:t>.</w:t>
      </w:r>
    </w:p>
    <w:p w14:paraId="71681975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„Isaszegi KRESZ park, gyakorlópark Isaszegen”</w:t>
      </w:r>
    </w:p>
    <w:p w14:paraId="41A5831B" w14:textId="77777777" w:rsidR="00476781" w:rsidRDefault="00B55219" w:rsidP="00B55219">
      <w:pPr>
        <w:pStyle w:val="Listaszerbekezds"/>
        <w:ind w:left="-284" w:hanging="142"/>
        <w:jc w:val="both"/>
        <w:rPr>
          <w:rFonts w:eastAsia="Times New Roman"/>
        </w:rPr>
      </w:pPr>
      <w:hyperlink r:id="rId15" w:history="1">
        <w:r w:rsidR="00476781" w:rsidRPr="008E2639">
          <w:rPr>
            <w:rStyle w:val="Hiperhivatkozs"/>
            <w:rFonts w:eastAsia="Times New Roman"/>
          </w:rPr>
          <w:t>http://muzeum.isaszeg.hu/2020/06/20/isaszegi-kresz-park-epitese-1983-ban/</w:t>
        </w:r>
      </w:hyperlink>
    </w:p>
    <w:p w14:paraId="6DB229CD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>Ajándék az Isaszegi Falumúzeumnak cikk+képek írása és a honlapra felhelyezése. Prof. Frisnyák Sándor ny. egyetemi tanszékvezető tanár úr értékes ajándékairól adunk tudósítást.</w:t>
      </w:r>
    </w:p>
    <w:p w14:paraId="66FA8027" w14:textId="77777777" w:rsidR="00476781" w:rsidRDefault="00B55219" w:rsidP="00B55219">
      <w:pPr>
        <w:pStyle w:val="Listaszerbekezds"/>
        <w:ind w:left="-284" w:hanging="142"/>
        <w:jc w:val="both"/>
        <w:rPr>
          <w:rFonts w:eastAsia="Times New Roman"/>
        </w:rPr>
      </w:pPr>
      <w:hyperlink r:id="rId16" w:history="1">
        <w:r w:rsidR="00476781" w:rsidRPr="008E2639">
          <w:rPr>
            <w:rStyle w:val="Hiperhivatkozs"/>
            <w:rFonts w:eastAsia="Times New Roman"/>
          </w:rPr>
          <w:t>http://muzeum.isaszeg.hu/2020/06/22/ajandek-az-isaszegi-falumuzeumnak/</w:t>
        </w:r>
      </w:hyperlink>
    </w:p>
    <w:p w14:paraId="03B9F9A9" w14:textId="77777777" w:rsidR="00476781" w:rsidRPr="00772223" w:rsidRDefault="00476781" w:rsidP="00B55219">
      <w:pPr>
        <w:pStyle w:val="Listaszerbekezds"/>
        <w:ind w:left="-284" w:hanging="142"/>
        <w:jc w:val="both"/>
        <w:rPr>
          <w:rFonts w:eastAsia="Times New Roman"/>
        </w:rPr>
      </w:pPr>
      <w:r>
        <w:rPr>
          <w:rFonts w:eastAsia="Times New Roman"/>
        </w:rPr>
        <w:t xml:space="preserve">Cikk írása, gépelése a múzeumi honlapra </w:t>
      </w:r>
      <w:r>
        <w:rPr>
          <w:rFonts w:eastAsia="Times New Roman"/>
          <w:b/>
        </w:rPr>
        <w:t>„Isaszeg a sajtó tükrében” 11. rész</w:t>
      </w:r>
    </w:p>
    <w:p w14:paraId="10AB71FC" w14:textId="77777777" w:rsidR="00476781" w:rsidRDefault="00476781" w:rsidP="00B55219">
      <w:pPr>
        <w:pStyle w:val="Listaszerbekezds"/>
        <w:ind w:left="-284" w:hanging="142"/>
        <w:jc w:val="both"/>
        <w:rPr>
          <w:rFonts w:eastAsia="Times New Roman"/>
          <w:b/>
        </w:rPr>
      </w:pPr>
      <w:r>
        <w:rPr>
          <w:rFonts w:eastAsia="Times New Roman"/>
          <w:b/>
        </w:rPr>
        <w:t>Bem tábornok hamvai Isaszegen 1929. június 28-án.</w:t>
      </w:r>
    </w:p>
    <w:p w14:paraId="1C407CC2" w14:textId="77777777" w:rsidR="00476781" w:rsidRDefault="00B55219" w:rsidP="00B55219">
      <w:pPr>
        <w:pStyle w:val="Listaszerbekezds"/>
        <w:ind w:left="-284" w:hanging="142"/>
        <w:jc w:val="both"/>
      </w:pPr>
      <w:hyperlink r:id="rId17" w:history="1">
        <w:r w:rsidR="00476781" w:rsidRPr="008E2639">
          <w:rPr>
            <w:rStyle w:val="Hiperhivatkozs"/>
            <w:rFonts w:eastAsia="Times New Roman"/>
          </w:rPr>
          <w:t>http://muzeum.isaszeg.hu/2020/06/26/isaszeg-a-sajto-tukreben-11/</w:t>
        </w:r>
      </w:hyperlink>
    </w:p>
    <w:p w14:paraId="4F38CA3D" w14:textId="0DA9BBD4" w:rsidR="00476781" w:rsidRPr="004A3965" w:rsidRDefault="00476781" w:rsidP="00B55219">
      <w:pPr>
        <w:shd w:val="clear" w:color="auto" w:fill="FFFFFF"/>
        <w:ind w:left="-284" w:hanging="142"/>
        <w:jc w:val="both"/>
        <w:rPr>
          <w:rFonts w:ascii="Arial" w:eastAsia="Times New Roman" w:hAnsi="Arial" w:cs="Arial"/>
          <w:color w:val="222222"/>
          <w:sz w:val="16"/>
          <w:szCs w:val="16"/>
        </w:rPr>
      </w:pPr>
    </w:p>
    <w:p w14:paraId="163AC135" w14:textId="35DC4EF7" w:rsidR="00C3416C" w:rsidRPr="00B12F14" w:rsidRDefault="00476781" w:rsidP="00B55219">
      <w:pPr>
        <w:pStyle w:val="Listaszerbekezds"/>
        <w:numPr>
          <w:ilvl w:val="0"/>
          <w:numId w:val="12"/>
        </w:numPr>
        <w:shd w:val="clear" w:color="auto" w:fill="FFFFFF"/>
        <w:ind w:left="-284" w:hanging="142"/>
        <w:jc w:val="both"/>
        <w:rPr>
          <w:rFonts w:ascii="Arial" w:eastAsia="Times New Roman" w:hAnsi="Arial" w:cs="Arial"/>
        </w:rPr>
      </w:pPr>
      <w:bookmarkStart w:id="0" w:name="_Hlk62026279"/>
      <w:r w:rsidRPr="00B12F14">
        <w:rPr>
          <w:rFonts w:eastAsia="Times New Roman"/>
          <w:u w:val="single"/>
        </w:rPr>
        <w:t>Június 18.</w:t>
      </w:r>
      <w:r w:rsidRPr="00B12F14">
        <w:rPr>
          <w:rFonts w:eastAsia="Times New Roman"/>
        </w:rPr>
        <w:t xml:space="preserve"> </w:t>
      </w:r>
      <w:bookmarkStart w:id="1" w:name="_Hlk62026297"/>
      <w:bookmarkEnd w:id="0"/>
      <w:r w:rsidRPr="00B12F14">
        <w:rPr>
          <w:rFonts w:eastAsia="Times New Roman"/>
        </w:rPr>
        <w:t>(csütörtök):</w:t>
      </w:r>
      <w:r w:rsidR="00C3416C" w:rsidRPr="00B12F14">
        <w:rPr>
          <w:rFonts w:eastAsia="Times New Roman"/>
        </w:rPr>
        <w:t xml:space="preserve"> </w:t>
      </w:r>
      <w:bookmarkEnd w:id="1"/>
      <w:r w:rsidRPr="00B12F14">
        <w:rPr>
          <w:rFonts w:eastAsia="Times New Roman"/>
          <w:b/>
          <w:bCs/>
        </w:rPr>
        <w:t>Magyarország Kormánya a 282/2020. (VI. 17.) Korm. rendeletével a 2020. március 11-én kihirdetett, a koronavírus-járvány miatt elrendelt vészhelyzetet megszüntette. Ezáltal a 2020. március 16-án elrendelt, kulturális intézményekre vonatkozó látogatási korlátozás is megszűnt.</w:t>
      </w:r>
    </w:p>
    <w:p w14:paraId="35A197D3" w14:textId="51A1D3B2" w:rsidR="00C3416C" w:rsidRPr="00B12F14" w:rsidRDefault="00476781" w:rsidP="00B55219">
      <w:pPr>
        <w:pStyle w:val="Listaszerbekezds"/>
        <w:shd w:val="clear" w:color="auto" w:fill="FFFFFF"/>
        <w:ind w:left="-284" w:hanging="142"/>
        <w:jc w:val="both"/>
        <w:rPr>
          <w:rFonts w:eastAsia="Times New Roman"/>
          <w:b/>
          <w:bCs/>
        </w:rPr>
      </w:pPr>
      <w:r w:rsidRPr="00B12F14">
        <w:rPr>
          <w:rFonts w:eastAsia="Times New Roman"/>
          <w:b/>
          <w:bCs/>
        </w:rPr>
        <w:t>EMMI-től Fekete Péter kultúráért felelős államtitkár úr körlevelét is megkaptuk a veszélyhelyzet feloldásáról, amelynek értelmében a muzeális intézmények a közönségforgalmi területeiket megnyithatják.</w:t>
      </w:r>
    </w:p>
    <w:p w14:paraId="1F3E30EB" w14:textId="58CC097D" w:rsidR="00476781" w:rsidRPr="004A3965" w:rsidRDefault="00476781" w:rsidP="00B55219">
      <w:pPr>
        <w:shd w:val="clear" w:color="auto" w:fill="FFFFFF"/>
        <w:ind w:left="-284" w:hanging="142"/>
        <w:jc w:val="both"/>
        <w:rPr>
          <w:rFonts w:ascii="Arial" w:eastAsia="Times New Roman" w:hAnsi="Arial" w:cs="Arial"/>
          <w:color w:val="222222"/>
          <w:sz w:val="16"/>
          <w:szCs w:val="16"/>
        </w:rPr>
      </w:pPr>
    </w:p>
    <w:p w14:paraId="5A176EAA" w14:textId="5AAF9FF5" w:rsidR="00476781" w:rsidRPr="009E7481" w:rsidRDefault="00476781" w:rsidP="00B55219">
      <w:pPr>
        <w:pStyle w:val="Listaszerbekezds"/>
        <w:numPr>
          <w:ilvl w:val="0"/>
          <w:numId w:val="12"/>
        </w:numPr>
        <w:shd w:val="clear" w:color="auto" w:fill="FFFFFF"/>
        <w:ind w:left="-284" w:hanging="142"/>
        <w:jc w:val="both"/>
        <w:rPr>
          <w:rFonts w:ascii="Arial" w:eastAsia="Times New Roman" w:hAnsi="Arial" w:cs="Arial"/>
          <w:color w:val="FF0000"/>
        </w:rPr>
      </w:pPr>
      <w:r w:rsidRPr="009E7481">
        <w:rPr>
          <w:rFonts w:eastAsia="Times New Roman"/>
          <w:u w:val="single"/>
        </w:rPr>
        <w:t>Június 19.</w:t>
      </w:r>
      <w:r w:rsidRPr="009E7481">
        <w:rPr>
          <w:rFonts w:eastAsia="Times New Roman"/>
        </w:rPr>
        <w:t xml:space="preserve"> (péntek):</w:t>
      </w:r>
      <w:r w:rsidR="00C3416C" w:rsidRPr="009E7481">
        <w:rPr>
          <w:rFonts w:eastAsia="Times New Roman"/>
        </w:rPr>
        <w:t xml:space="preserve"> </w:t>
      </w:r>
      <w:r w:rsidRPr="009E7481">
        <w:rPr>
          <w:rFonts w:eastAsia="Times New Roman"/>
          <w:b/>
          <w:bCs/>
        </w:rPr>
        <w:t>9:00 – 18:30</w:t>
      </w:r>
      <w:r w:rsidR="00C3416C" w:rsidRPr="009E7481">
        <w:rPr>
          <w:rFonts w:eastAsia="Times New Roman"/>
          <w:b/>
          <w:bCs/>
        </w:rPr>
        <w:t xml:space="preserve"> </w:t>
      </w:r>
      <w:r w:rsidRPr="009E7481">
        <w:rPr>
          <w:rFonts w:eastAsia="Times New Roman"/>
          <w:color w:val="222222"/>
        </w:rPr>
        <w:t>Folyamatosan kutattam a Pest megyei Hírlap archívumában az Isaszegre vonatkozó érdekesebb cikkek után, ezeket kigyűjtöttem, és a Falumúzeum honlapjára az „Isaszeg a sajtó tükrében” almenübe feltöltöttem.</w:t>
      </w:r>
    </w:p>
    <w:p w14:paraId="1E986E4C" w14:textId="77777777" w:rsidR="009E7481" w:rsidRPr="002E1C33" w:rsidRDefault="009E7481" w:rsidP="00B55219">
      <w:pPr>
        <w:shd w:val="clear" w:color="auto" w:fill="FFFFFF"/>
        <w:ind w:left="-284" w:hanging="142"/>
        <w:jc w:val="both"/>
        <w:rPr>
          <w:rFonts w:ascii="Arial" w:eastAsia="Times New Roman" w:hAnsi="Arial" w:cs="Arial"/>
          <w:sz w:val="16"/>
          <w:szCs w:val="16"/>
        </w:rPr>
      </w:pPr>
    </w:p>
    <w:p w14:paraId="42A0C071" w14:textId="77777777" w:rsidR="00C3416C" w:rsidRPr="00C3416C" w:rsidRDefault="00476781" w:rsidP="00B55219">
      <w:pPr>
        <w:pStyle w:val="Listaszerbekezds"/>
        <w:numPr>
          <w:ilvl w:val="0"/>
          <w:numId w:val="12"/>
        </w:numPr>
        <w:shd w:val="clear" w:color="auto" w:fill="FFFFFF"/>
        <w:ind w:left="-284" w:hanging="142"/>
        <w:jc w:val="both"/>
        <w:rPr>
          <w:rFonts w:ascii="Arial" w:eastAsia="Times New Roman" w:hAnsi="Arial" w:cs="Arial"/>
          <w:color w:val="222222"/>
        </w:rPr>
      </w:pPr>
      <w:r w:rsidRPr="00C3416C">
        <w:rPr>
          <w:rFonts w:eastAsia="Times New Roman"/>
          <w:color w:val="222222"/>
          <w:u w:val="single"/>
        </w:rPr>
        <w:t>Június 20.</w:t>
      </w:r>
      <w:r w:rsidRPr="00C3416C">
        <w:rPr>
          <w:rFonts w:eastAsia="Times New Roman"/>
          <w:color w:val="222222"/>
        </w:rPr>
        <w:t xml:space="preserve"> (szombat):</w:t>
      </w:r>
      <w:r w:rsidR="00C3416C">
        <w:rPr>
          <w:rFonts w:eastAsia="Times New Roman"/>
          <w:color w:val="222222"/>
        </w:rPr>
        <w:t xml:space="preserve"> </w:t>
      </w:r>
      <w:r w:rsidRPr="00C3416C">
        <w:rPr>
          <w:rFonts w:eastAsia="Times New Roman"/>
          <w:b/>
          <w:bCs/>
          <w:color w:val="222222"/>
        </w:rPr>
        <w:t>14:00 – 18:30</w:t>
      </w:r>
      <w:r w:rsidR="00C3416C">
        <w:rPr>
          <w:rFonts w:eastAsia="Times New Roman"/>
          <w:b/>
          <w:bCs/>
          <w:color w:val="222222"/>
        </w:rPr>
        <w:t xml:space="preserve"> </w:t>
      </w:r>
      <w:r w:rsidRPr="00C3416C">
        <w:rPr>
          <w:rFonts w:eastAsia="Times New Roman"/>
          <w:color w:val="222222"/>
        </w:rPr>
        <w:t>Múzeumi szolgálat</w:t>
      </w:r>
    </w:p>
    <w:p w14:paraId="77F8F6A8" w14:textId="77777777" w:rsidR="00C3416C" w:rsidRDefault="00476781" w:rsidP="00B55219">
      <w:pPr>
        <w:pStyle w:val="Listaszerbekezds"/>
        <w:shd w:val="clear" w:color="auto" w:fill="FFFFFF"/>
        <w:ind w:left="-284" w:hanging="142"/>
        <w:jc w:val="both"/>
        <w:rPr>
          <w:rFonts w:eastAsia="Times New Roman"/>
          <w:color w:val="222222"/>
        </w:rPr>
      </w:pPr>
      <w:r w:rsidRPr="00C3416C">
        <w:rPr>
          <w:rFonts w:eastAsia="Times New Roman"/>
          <w:color w:val="222222"/>
        </w:rPr>
        <w:t>Isaszeg a sajtó tükrében 10. cikkhez fotóanyag keresése. A megtalált fotó negatív digitalizálása, hogy pozitív képet kaphassunk. A lassú és elhúzódó munka után az elkészült cikk és képek felhelyezése a múzeum honlapjára.</w:t>
      </w:r>
    </w:p>
    <w:p w14:paraId="5A9C9B37" w14:textId="77777777" w:rsidR="00C3416C" w:rsidRPr="002E1C33" w:rsidRDefault="00C3416C" w:rsidP="00B55219">
      <w:pPr>
        <w:shd w:val="clear" w:color="auto" w:fill="FFFFFF"/>
        <w:ind w:left="-284" w:hanging="142"/>
        <w:jc w:val="both"/>
        <w:rPr>
          <w:rFonts w:eastAsia="Times New Roman"/>
          <w:color w:val="222222"/>
          <w:sz w:val="16"/>
          <w:szCs w:val="16"/>
        </w:rPr>
      </w:pPr>
    </w:p>
    <w:p w14:paraId="0FD1CC90" w14:textId="6EB4CF39" w:rsidR="00476781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7A3CA9">
        <w:rPr>
          <w:rFonts w:ascii="Times New Roman" w:hAnsi="Times New Roman"/>
          <w:sz w:val="24"/>
          <w:szCs w:val="24"/>
          <w:u w:val="single"/>
          <w:lang w:eastAsia="hu-HU"/>
        </w:rPr>
        <w:t>Június 23-án</w:t>
      </w:r>
      <w:r w:rsidRPr="00C50A9C">
        <w:rPr>
          <w:rFonts w:ascii="Times New Roman" w:hAnsi="Times New Roman"/>
          <w:sz w:val="24"/>
          <w:szCs w:val="24"/>
          <w:lang w:eastAsia="hu-HU"/>
        </w:rPr>
        <w:t xml:space="preserve"> (kedden) Kerekítő foglalkozás </w:t>
      </w:r>
      <w:r>
        <w:rPr>
          <w:rFonts w:ascii="Times New Roman" w:hAnsi="Times New Roman"/>
          <w:sz w:val="24"/>
          <w:szCs w:val="24"/>
          <w:lang w:eastAsia="hu-HU"/>
        </w:rPr>
        <w:t>a Múzeumkertben 10 – 12-óráig.</w:t>
      </w:r>
    </w:p>
    <w:p w14:paraId="5B3B3696" w14:textId="77777777" w:rsidR="007A3CA9" w:rsidRPr="004A3965" w:rsidRDefault="007A3CA9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759EEC05" w14:textId="784FFD33" w:rsidR="00476781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7A3CA9">
        <w:rPr>
          <w:rFonts w:ascii="Times New Roman" w:hAnsi="Times New Roman"/>
          <w:sz w:val="24"/>
          <w:szCs w:val="24"/>
          <w:u w:val="single"/>
          <w:lang w:eastAsia="hu-HU"/>
        </w:rPr>
        <w:t>Június 29-én</w:t>
      </w:r>
      <w:r>
        <w:rPr>
          <w:rFonts w:ascii="Times New Roman" w:hAnsi="Times New Roman"/>
          <w:sz w:val="24"/>
          <w:szCs w:val="24"/>
          <w:lang w:eastAsia="hu-HU"/>
        </w:rPr>
        <w:t xml:space="preserve"> (Hétfő) Szünnapon 17:00 – 21:00-ig A Múzeumbarátok Köre megismételt, összehívás nélküli Tisztújító Közgyűlése. Az ezzel kapcsolatos meghívók, levelek, stb. gépelése.</w:t>
      </w:r>
    </w:p>
    <w:p w14:paraId="6CD1751F" w14:textId="77777777" w:rsidR="00476781" w:rsidRPr="004A3965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3A872976" w14:textId="657B8B1D" w:rsidR="00476781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7A3CA9">
        <w:rPr>
          <w:rFonts w:ascii="Times New Roman" w:hAnsi="Times New Roman"/>
          <w:sz w:val="24"/>
          <w:szCs w:val="24"/>
          <w:u w:val="single"/>
          <w:lang w:eastAsia="hu-HU"/>
        </w:rPr>
        <w:t>Június 30-án</w:t>
      </w:r>
      <w:r>
        <w:rPr>
          <w:rFonts w:ascii="Times New Roman" w:hAnsi="Times New Roman"/>
          <w:sz w:val="24"/>
          <w:szCs w:val="24"/>
          <w:lang w:eastAsia="hu-HU"/>
        </w:rPr>
        <w:t xml:space="preserve"> de. a Művelődési Otthon napközis táborosai voltak a múzeumkertünk vendégei.</w:t>
      </w:r>
    </w:p>
    <w:p w14:paraId="7A1427F8" w14:textId="77777777" w:rsidR="007A3CA9" w:rsidRPr="004A3965" w:rsidRDefault="007A3CA9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522406CE" w14:textId="464C37A4" w:rsidR="00476781" w:rsidRPr="000364C8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0364C8">
        <w:rPr>
          <w:rFonts w:ascii="Times New Roman" w:hAnsi="Times New Roman"/>
          <w:sz w:val="24"/>
          <w:szCs w:val="24"/>
          <w:u w:val="single"/>
          <w:lang w:eastAsia="hu-HU"/>
        </w:rPr>
        <w:t>Június 30-án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(kedden) megtekintette a Falumúzeum néprajzi-történeti állandó kiállítását, a </w:t>
      </w:r>
      <w:r w:rsidRPr="000364C8">
        <w:rPr>
          <w:rFonts w:ascii="Times New Roman" w:hAnsi="Times New Roman"/>
          <w:b/>
          <w:sz w:val="24"/>
          <w:szCs w:val="24"/>
          <w:lang w:eastAsia="hu-HU"/>
        </w:rPr>
        <w:t>Honismeret c. folyóirat Szerkesztőbizottsága</w:t>
      </w:r>
      <w:r w:rsidRPr="000364C8">
        <w:rPr>
          <w:rFonts w:ascii="Times New Roman" w:hAnsi="Times New Roman"/>
          <w:sz w:val="24"/>
          <w:szCs w:val="24"/>
          <w:lang w:eastAsia="hu-HU"/>
        </w:rPr>
        <w:t>. A vendégek Dr</w:t>
      </w:r>
      <w:r w:rsidRPr="000364C8">
        <w:rPr>
          <w:rFonts w:ascii="Times New Roman" w:hAnsi="Times New Roman"/>
          <w:b/>
          <w:sz w:val="24"/>
          <w:szCs w:val="24"/>
          <w:lang w:eastAsia="hu-HU"/>
        </w:rPr>
        <w:t xml:space="preserve">. Székely András Bertalan 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vezetésével érkeztek a múzeumba, aki tagja a szerkesztőségnek. A kíséretükben jelen volt nagy örömünkre, Dr. </w:t>
      </w:r>
      <w:r w:rsidRPr="000364C8">
        <w:rPr>
          <w:rFonts w:ascii="Times New Roman" w:hAnsi="Times New Roman"/>
          <w:b/>
          <w:sz w:val="24"/>
          <w:szCs w:val="24"/>
          <w:lang w:eastAsia="hu-HU"/>
        </w:rPr>
        <w:t>Frisnyák Sándor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geográfus-professzor, ny. tanszékvezető egyetemi tanár (Nyíregyházi Egyetem) is. A vendégeket a Falumúzeumban </w:t>
      </w:r>
      <w:r w:rsidRPr="000364C8">
        <w:rPr>
          <w:rFonts w:ascii="Times New Roman" w:hAnsi="Times New Roman"/>
          <w:b/>
          <w:sz w:val="24"/>
          <w:szCs w:val="24"/>
          <w:lang w:eastAsia="hu-HU"/>
        </w:rPr>
        <w:t>Szmolicza József</w:t>
      </w:r>
      <w:r w:rsidRPr="000364C8">
        <w:rPr>
          <w:rFonts w:ascii="Times New Roman" w:hAnsi="Times New Roman"/>
          <w:sz w:val="24"/>
          <w:szCs w:val="24"/>
          <w:lang w:eastAsia="hu-HU"/>
        </w:rPr>
        <w:t xml:space="preserve"> gyűjteménykezelő kalauzolta, tartott részükre tárlatvezetést, majd kötetlen beszélgetés következett. A szépen gondozott néprajzi jellegű múzeumkertünket is megtekintették vendégeink. Köszönjük a </w:t>
      </w:r>
      <w:r w:rsidRPr="000364C8">
        <w:rPr>
          <w:rFonts w:ascii="Times New Roman" w:hAnsi="Times New Roman"/>
          <w:sz w:val="24"/>
          <w:szCs w:val="24"/>
          <w:lang w:eastAsia="hu-HU"/>
        </w:rPr>
        <w:lastRenderedPageBreak/>
        <w:t>Szerkesztőbizottság tagjainak, hogy meglátogatták a helytörténeti gyűjteményünket, és további munkájukhoz sok sikert kívánunk!</w:t>
      </w:r>
    </w:p>
    <w:p w14:paraId="36A957C9" w14:textId="77777777" w:rsidR="00227354" w:rsidRPr="004A3965" w:rsidRDefault="00227354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4DC61DAA" w14:textId="29C96300" w:rsidR="00227354" w:rsidRPr="00227354" w:rsidRDefault="00227354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bCs/>
          <w:sz w:val="24"/>
          <w:szCs w:val="24"/>
          <w:u w:val="single"/>
          <w:lang w:eastAsia="hu-HU"/>
        </w:rPr>
      </w:pPr>
      <w:r w:rsidRPr="00227354">
        <w:rPr>
          <w:rFonts w:ascii="Times New Roman" w:hAnsi="Times New Roman"/>
          <w:bCs/>
          <w:sz w:val="24"/>
          <w:szCs w:val="24"/>
          <w:u w:val="single"/>
          <w:lang w:eastAsia="hu-HU"/>
        </w:rPr>
        <w:t>Július 9-től</w:t>
      </w:r>
      <w:r>
        <w:rPr>
          <w:rFonts w:ascii="Times New Roman" w:hAnsi="Times New Roman"/>
          <w:bCs/>
          <w:sz w:val="24"/>
          <w:szCs w:val="24"/>
          <w:lang w:eastAsia="hu-HU"/>
        </w:rPr>
        <w:t xml:space="preserve"> </w:t>
      </w:r>
      <w:r w:rsidRPr="00227354">
        <w:rPr>
          <w:rFonts w:ascii="Times New Roman" w:hAnsi="Times New Roman"/>
          <w:bCs/>
          <w:sz w:val="24"/>
          <w:szCs w:val="24"/>
          <w:lang w:eastAsia="hu-HU"/>
        </w:rPr>
        <w:t>kezdte el Szmolicza József a múzeumi honlap szerkesztése mellett, a Falumúzeum Facebook oldalának szerkesztését, frissítését is!</w:t>
      </w:r>
    </w:p>
    <w:p w14:paraId="581AD9C2" w14:textId="77777777" w:rsidR="00227354" w:rsidRPr="004A3965" w:rsidRDefault="00227354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5BC41494" w14:textId="024B2017" w:rsidR="00476781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7A3CA9">
        <w:rPr>
          <w:rFonts w:ascii="Times New Roman" w:hAnsi="Times New Roman"/>
          <w:sz w:val="24"/>
          <w:szCs w:val="24"/>
          <w:u w:val="single"/>
          <w:lang w:eastAsia="hu-HU"/>
        </w:rPr>
        <w:t>Július 23-tól – augusztus 8-ig</w:t>
      </w:r>
      <w:r>
        <w:rPr>
          <w:rFonts w:ascii="Times New Roman" w:hAnsi="Times New Roman"/>
          <w:sz w:val="24"/>
          <w:szCs w:val="24"/>
          <w:lang w:eastAsia="hu-HU"/>
        </w:rPr>
        <w:t xml:space="preserve"> a múzeum szabadság miatt zárva volt.</w:t>
      </w:r>
    </w:p>
    <w:p w14:paraId="1DF0EC89" w14:textId="77777777" w:rsidR="00227354" w:rsidRPr="004A3965" w:rsidRDefault="00227354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u w:val="single"/>
          <w:lang w:eastAsia="hu-HU"/>
        </w:rPr>
      </w:pPr>
    </w:p>
    <w:p w14:paraId="292E1DE8" w14:textId="50C2F483" w:rsidR="00476781" w:rsidRDefault="00227354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u w:val="single"/>
          <w:lang w:eastAsia="hu-HU"/>
        </w:rPr>
        <w:t>J</w:t>
      </w:r>
      <w:r w:rsidRPr="00227354">
        <w:rPr>
          <w:rFonts w:ascii="Times New Roman" w:hAnsi="Times New Roman"/>
          <w:sz w:val="24"/>
          <w:szCs w:val="24"/>
          <w:u w:val="single"/>
          <w:lang w:eastAsia="hu-HU"/>
        </w:rPr>
        <w:t>úliusban</w:t>
      </w:r>
      <w:r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476781">
        <w:rPr>
          <w:rFonts w:ascii="Times New Roman" w:hAnsi="Times New Roman"/>
          <w:sz w:val="24"/>
          <w:szCs w:val="24"/>
          <w:lang w:eastAsia="hu-HU"/>
        </w:rPr>
        <w:t>A múzeum honlapjára és Facebook oldalára keresett, írt, gépelt, szerkesztett cikkek képekkel illusztrálva:</w:t>
      </w:r>
    </w:p>
    <w:p w14:paraId="0DC0A0D9" w14:textId="4A2AB197" w:rsidR="00476781" w:rsidRPr="003651A8" w:rsidRDefault="00476781" w:rsidP="00B55219">
      <w:pPr>
        <w:pStyle w:val="Nincstrkz"/>
        <w:numPr>
          <w:ilvl w:val="0"/>
          <w:numId w:val="1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Falumúzeum fotóarchívumából 11.</w:t>
      </w:r>
    </w:p>
    <w:p w14:paraId="31E74B59" w14:textId="77777777" w:rsidR="00476781" w:rsidRPr="003651A8" w:rsidRDefault="00476781" w:rsidP="00B55219">
      <w:pPr>
        <w:pStyle w:val="Nincstrkz"/>
        <w:numPr>
          <w:ilvl w:val="0"/>
          <w:numId w:val="1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Itt a nyár, a szabadság, a fürdőzés, a csobbanások ideje.</w:t>
      </w:r>
    </w:p>
    <w:p w14:paraId="114256BF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In Memoriam Reitmayer József (1912 – 1980)</w:t>
      </w:r>
    </w:p>
    <w:p w14:paraId="3906A6D1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Tájékoztatás</w:t>
      </w:r>
    </w:p>
    <w:p w14:paraId="4F3A7A10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Kedves Barátaink! A Falumúzeum Facebook oldalát az elmúlt héten…</w:t>
      </w:r>
    </w:p>
    <w:p w14:paraId="1169A55C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Negyven éve halt meg Reitmayer József isaszegi (Szentgyörgypuszta) népi fafaragó művész. Emlékezzünk rá szeretettel.</w:t>
      </w:r>
    </w:p>
    <w:p w14:paraId="1CF98354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10.</w:t>
      </w:r>
    </w:p>
    <w:p w14:paraId="2B2FFD3E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Tíz évvel ezelőtt rendeztük meg az első lengyel délutánt,</w:t>
      </w:r>
    </w:p>
    <w:p w14:paraId="6B12F130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2010. május 22.-én. Fotó: Szmolicza J.</w:t>
      </w:r>
    </w:p>
    <w:p w14:paraId="50BBAB15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9.</w:t>
      </w:r>
    </w:p>
    <w:p w14:paraId="4A9F2D27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Tíz évvel ezelőtt történt 2.</w:t>
      </w:r>
    </w:p>
    <w:p w14:paraId="1901C749" w14:textId="77777777" w:rsidR="00227354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2010. május 3-án került sor a felújított Damjanich János Általános Iskola ünnepélyes átadására. Fényképezte: Szmolicza József</w:t>
      </w:r>
    </w:p>
    <w:p w14:paraId="67B323A9" w14:textId="2C2B6D03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8.</w:t>
      </w:r>
    </w:p>
    <w:p w14:paraId="5E6BFBAF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Tíz évvel ezelőtt történt 1.</w:t>
      </w:r>
    </w:p>
    <w:p w14:paraId="6FA35AFD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Isaszegi Keresztút szentelése, 2010. április 17. Fényképezte: Szmolicza József</w:t>
      </w:r>
    </w:p>
    <w:p w14:paraId="68E683C2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Egy kis vasárnapi bónusz!</w:t>
      </w:r>
    </w:p>
    <w:p w14:paraId="6E59A063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Isaszegi amatőr művészek a Vízivárosban</w:t>
      </w:r>
    </w:p>
    <w:p w14:paraId="7F6AD9EA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(Pest Megyei Hírlap, 1977. március 2. számából)</w:t>
      </w:r>
    </w:p>
    <w:p w14:paraId="4136F233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Újabb kötettel gyarapodott Szakkönyvtárunk</w:t>
      </w:r>
    </w:p>
    <w:p w14:paraId="73F662AB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Egy kis helytörténelem és játék</w:t>
      </w:r>
    </w:p>
    <w:p w14:paraId="4E3439A6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Ki emlékszik erre az épületre?</w:t>
      </w:r>
    </w:p>
    <w:p w14:paraId="44947523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Élő történelem (Levelezésünk Magyarországról)</w:t>
      </w:r>
    </w:p>
    <w:p w14:paraId="0E5EA5C5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Az Echo Krakowa (Krakkói Visszhang) 1978. január 3-i számának tudósítása az isaszegi magyar-lengyel barátság ápolásáról, az isaszegi lengyel történelmi emlékekről.</w:t>
      </w:r>
    </w:p>
    <w:p w14:paraId="7ACCE250" w14:textId="77777777" w:rsidR="00227354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A Pest Megyei Hírlap Gödöllő és Vidéke, 1976. augusztus 4-i számából:</w:t>
      </w:r>
    </w:p>
    <w:p w14:paraId="413EE557" w14:textId="77777777" w:rsidR="00227354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„Igazán nem nagy dolog?”</w:t>
      </w:r>
    </w:p>
    <w:p w14:paraId="579E3C6C" w14:textId="1B26F983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7.</w:t>
      </w:r>
    </w:p>
    <w:p w14:paraId="6C80EEC6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Isaszegi Állami Elemi Iskola 1929 - 1930. tanév, I.a. osztály</w:t>
      </w:r>
    </w:p>
    <w:p w14:paraId="29551638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6. (1983.)</w:t>
      </w:r>
    </w:p>
    <w:p w14:paraId="40423896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Kemencés nap a Múzeumbaráti Kör támogatásával</w:t>
      </w:r>
    </w:p>
    <w:p w14:paraId="4781AEF4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Humánszolgáltató napközis tábora július 15-én.</w:t>
      </w:r>
    </w:p>
    <w:p w14:paraId="5521A606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KRESZ gyakorló park építése, az 1980-as évek elején</w:t>
      </w:r>
    </w:p>
    <w:p w14:paraId="06EB16CA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shd w:val="clear" w:color="auto" w:fill="FFFFFF"/>
        </w:rPr>
        <w:t>Bem tábornok hamvai Isaszegen 1929. június 28-án</w:t>
      </w:r>
    </w:p>
    <w:p w14:paraId="03D5F85C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shd w:val="clear" w:color="auto" w:fill="FFFFFF"/>
        </w:rPr>
        <w:t>A Múzeumok Világnapjára emlékezve 2. részben</w:t>
      </w:r>
    </w:p>
    <w:p w14:paraId="42A5A502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5.</w:t>
      </w:r>
    </w:p>
    <w:p w14:paraId="50C372FA" w14:textId="77777777" w:rsidR="00227354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Isaszegi Állami Elemi iskola 4. a. osztálya 1929</w:t>
      </w:r>
    </w:p>
    <w:p w14:paraId="0A903BAA" w14:textId="77777777" w:rsidR="00227354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4.</w:t>
      </w:r>
    </w:p>
    <w:p w14:paraId="46662FB0" w14:textId="131E402A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Isaszegi Állami Elemi iskola 1.a. osztálya 1927- 1928.</w:t>
      </w:r>
    </w:p>
    <w:p w14:paraId="594048CE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Takács Zoltán isaszegi születésű grafikusművész, írása</w:t>
      </w:r>
    </w:p>
    <w:p w14:paraId="1235E6D2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„Szülőföld – Szülőfalu” címmel.</w:t>
      </w:r>
    </w:p>
    <w:p w14:paraId="38E4D3EA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Szathmáry Zoltán és Dr. Kovássy Zoltán fotója 1970-ből.</w:t>
      </w:r>
    </w:p>
    <w:p w14:paraId="3DA298BE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Válogatás a múzeum Fotóarchívumából 2.</w:t>
      </w:r>
    </w:p>
    <w:p w14:paraId="21CA779C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Népviseletes, kisgyermekes felvétel 1936-ból</w:t>
      </w:r>
    </w:p>
    <w:p w14:paraId="6F5B5331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lastRenderedPageBreak/>
        <w:t>Szmolicza József: Isaszeg a 14. - 15. században mezőváros volt</w:t>
      </w:r>
    </w:p>
    <w:p w14:paraId="1D936F7F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Honismereti és természetvédő napközis tábor 2017. jún. 26 – 30. 2. rész</w:t>
      </w:r>
    </w:p>
    <w:p w14:paraId="3C2915CE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Szmolicza József által vezetett Zöld Szíves Szakkör nyári táborozása Tápiógyörgyén 1997-ben. Vendéglátónk a Tájházban és lakásán: Bihari József ny. megyei múzeumigazgató volt.</w:t>
      </w:r>
    </w:p>
    <w:p w14:paraId="0F36624C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Filmplakát válogatás 1.</w:t>
      </w:r>
    </w:p>
    <w:p w14:paraId="3465A4A6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Újabb adományok múzeumunknak 2. Szlávik Jánosné ajándéka Gödöllőről.</w:t>
      </w:r>
    </w:p>
    <w:p w14:paraId="3A6A4022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Újabb adományok múzeumunknak 1. Horváth István citera ajándéka.</w:t>
      </w:r>
    </w:p>
    <w:p w14:paraId="192B2B4D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Újabb ajándékok Szakkönyvtárunk számára</w:t>
      </w:r>
    </w:p>
    <w:p w14:paraId="2828DF5F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Ajándék az isaszegi falumúzeumnak. Prof. Frisnyák Sándor térkép ajándékai.</w:t>
      </w:r>
    </w:p>
    <w:p w14:paraId="430E1468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Honismereti és természetvédő napközis tábor 2017. jún. 26 – 30. I. rész.</w:t>
      </w:r>
    </w:p>
    <w:p w14:paraId="0E31ABE8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A Honismeret c. folyóirat Szerkesztőbizottságának látogatása</w:t>
      </w:r>
    </w:p>
    <w:p w14:paraId="229C99C2" w14:textId="77777777" w:rsidR="00476781" w:rsidRPr="003651A8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651A8">
        <w:rPr>
          <w:rFonts w:ascii="Times New Roman" w:hAnsi="Times New Roman"/>
          <w:lang w:eastAsia="hu-HU"/>
        </w:rPr>
        <w:t>Szőlőkordon építése a kemence két oldalán</w:t>
      </w:r>
    </w:p>
    <w:p w14:paraId="130CCE16" w14:textId="32362E2D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6D4ACC06" w14:textId="73C97375" w:rsidR="00476781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9E7481">
        <w:rPr>
          <w:rFonts w:ascii="Times New Roman" w:hAnsi="Times New Roman"/>
          <w:sz w:val="24"/>
          <w:szCs w:val="24"/>
          <w:u w:val="single"/>
          <w:lang w:eastAsia="hu-HU"/>
        </w:rPr>
        <w:t>Augusztus</w:t>
      </w:r>
      <w:r w:rsidR="007A3CA9" w:rsidRPr="009E7481">
        <w:rPr>
          <w:rFonts w:ascii="Times New Roman" w:hAnsi="Times New Roman"/>
          <w:sz w:val="24"/>
          <w:szCs w:val="24"/>
          <w:u w:val="single"/>
          <w:lang w:eastAsia="hu-HU"/>
        </w:rPr>
        <w:t xml:space="preserve"> </w:t>
      </w:r>
      <w:r w:rsidRPr="009E7481">
        <w:rPr>
          <w:rFonts w:ascii="Times New Roman" w:hAnsi="Times New Roman"/>
          <w:sz w:val="24"/>
          <w:szCs w:val="24"/>
          <w:u w:val="single"/>
          <w:lang w:eastAsia="hu-HU"/>
        </w:rPr>
        <w:t>16-án</w:t>
      </w:r>
      <w:r>
        <w:rPr>
          <w:rFonts w:ascii="Times New Roman" w:hAnsi="Times New Roman"/>
          <w:sz w:val="24"/>
          <w:szCs w:val="24"/>
          <w:lang w:eastAsia="hu-HU"/>
        </w:rPr>
        <w:t xml:space="preserve"> tartotta a Múzeumkertben, az Isaszegi Természetbarát Klub - kemencénk felhasználásával – hagyományőrző napját.</w:t>
      </w:r>
    </w:p>
    <w:p w14:paraId="52F53064" w14:textId="77777777" w:rsidR="007A3CA9" w:rsidRPr="004A3965" w:rsidRDefault="007A3CA9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3B0FA1DF" w14:textId="0B03E6C4" w:rsidR="00476781" w:rsidRDefault="00227354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9E7481">
        <w:rPr>
          <w:rFonts w:ascii="Times New Roman" w:hAnsi="Times New Roman"/>
          <w:sz w:val="24"/>
          <w:szCs w:val="24"/>
          <w:u w:val="single"/>
          <w:lang w:eastAsia="hu-HU"/>
        </w:rPr>
        <w:t>Augusztus hónapban</w:t>
      </w:r>
      <w:r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476781">
        <w:rPr>
          <w:rFonts w:ascii="Times New Roman" w:hAnsi="Times New Roman"/>
          <w:sz w:val="24"/>
          <w:szCs w:val="24"/>
          <w:lang w:eastAsia="hu-HU"/>
        </w:rPr>
        <w:t>A múzeum honlapjára és Facebook oldalára, írt, gépelt, szerkesztett cikkek képekkel illusztrálva:</w:t>
      </w:r>
    </w:p>
    <w:p w14:paraId="5E25DD2C" w14:textId="38FE2BD6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Köszönet az aszódi Petőfi Muzeális Gyűjteménynek</w:t>
      </w:r>
    </w:p>
    <w:p w14:paraId="6DA2C6E2" w14:textId="513DB5E6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Mapire – Történelmi Térképek Online</w:t>
      </w:r>
    </w:p>
    <w:p w14:paraId="18B4CD81" w14:textId="2CEEDB3D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Érdekli, hogy milyen volt lakóhelye 150 évvel ezelőtt?</w:t>
      </w:r>
    </w:p>
    <w:p w14:paraId="6B3C9C03" w14:textId="6AB6E51B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múzeum fotóarchívumából 12.</w:t>
      </w:r>
    </w:p>
    <w:p w14:paraId="0F3A0A3E" w14:textId="3C723EC6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Maradva nyár lévén a vizes témáknál ígéretemnek megfelelően közzé tesszük a (Grósz) Gyarmati József nyári strandja…</w:t>
      </w:r>
    </w:p>
    <w:p w14:paraId="40A79669" w14:textId="25C944ED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Három ejtőernyős honvéd földi maradványait találták meg</w:t>
      </w:r>
    </w:p>
    <w:p w14:paraId="78420239" w14:textId="0C38F749" w:rsidR="00476781" w:rsidRPr="00AB6BF3" w:rsidRDefault="00476781" w:rsidP="00B55219">
      <w:pPr>
        <w:pStyle w:val="Nincstrkz"/>
        <w:numPr>
          <w:ilvl w:val="0"/>
          <w:numId w:val="1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Fotóarchívumából 13.</w:t>
      </w:r>
    </w:p>
    <w:p w14:paraId="175C3ADF" w14:textId="6F4ADB4E" w:rsidR="00476781" w:rsidRPr="00AB6BF3" w:rsidRDefault="00476781" w:rsidP="00B55219">
      <w:pPr>
        <w:pStyle w:val="Nincstrkz"/>
        <w:numPr>
          <w:ilvl w:val="0"/>
          <w:numId w:val="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Maradjunk a nyári forróság idején továbbra is vizes témánál…</w:t>
      </w:r>
    </w:p>
    <w:p w14:paraId="484B41B9" w14:textId="77777777" w:rsidR="00476781" w:rsidRPr="00AB6BF3" w:rsidRDefault="00476781" w:rsidP="00B55219">
      <w:pPr>
        <w:pStyle w:val="Nincstrkz"/>
        <w:numPr>
          <w:ilvl w:val="0"/>
          <w:numId w:val="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Helytörténeti találós kérdés.</w:t>
      </w:r>
    </w:p>
    <w:p w14:paraId="0A251F57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Ki emlékszik a közölt épületre? Közel 50 éve készült a közölt felvétel.</w:t>
      </w:r>
    </w:p>
    <w:p w14:paraId="4D300ADF" w14:textId="77777777" w:rsidR="00476781" w:rsidRPr="00AB6BF3" w:rsidRDefault="00476781" w:rsidP="00B55219">
      <w:pPr>
        <w:pStyle w:val="Nincstrkz"/>
        <w:numPr>
          <w:ilvl w:val="0"/>
          <w:numId w:val="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110 éve született Tassonyi Edömér ejtőernyős őrnagy</w:t>
      </w:r>
    </w:p>
    <w:p w14:paraId="471DE4AD" w14:textId="77777777" w:rsidR="00476781" w:rsidRPr="00AB6BF3" w:rsidRDefault="00476781" w:rsidP="00B55219">
      <w:pPr>
        <w:pStyle w:val="Nincstrkz"/>
        <w:numPr>
          <w:ilvl w:val="0"/>
          <w:numId w:val="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Fotóarchívumából 14.</w:t>
      </w:r>
    </w:p>
    <w:p w14:paraId="60DAAE9E" w14:textId="77777777" w:rsidR="00476781" w:rsidRPr="00AB6BF3" w:rsidRDefault="00476781" w:rsidP="00B55219">
      <w:pPr>
        <w:pStyle w:val="Nincstrkz"/>
        <w:numPr>
          <w:ilvl w:val="0"/>
          <w:numId w:val="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„kincseiből” 1.</w:t>
      </w:r>
    </w:p>
    <w:p w14:paraId="4069C135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Kossuth Lajos portréja, aláírással</w:t>
      </w:r>
    </w:p>
    <w:p w14:paraId="3425F7FB" w14:textId="77777777" w:rsidR="00476781" w:rsidRPr="00AB6BF3" w:rsidRDefault="00476781" w:rsidP="00B55219">
      <w:pPr>
        <w:pStyle w:val="Nincstrkz"/>
        <w:numPr>
          <w:ilvl w:val="0"/>
          <w:numId w:val="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Köszönet!</w:t>
      </w:r>
    </w:p>
    <w:p w14:paraId="2FA716FA" w14:textId="77777777" w:rsidR="00476781" w:rsidRPr="00AB6BF3" w:rsidRDefault="00476781" w:rsidP="00B55219">
      <w:pPr>
        <w:pStyle w:val="Nincstrkz"/>
        <w:numPr>
          <w:ilvl w:val="0"/>
          <w:numId w:val="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Ezúton köszönöm meg Notter Béla úrnak...</w:t>
      </w:r>
    </w:p>
    <w:p w14:paraId="3829308A" w14:textId="77777777" w:rsidR="00476781" w:rsidRPr="00AB6BF3" w:rsidRDefault="00476781" w:rsidP="00B55219">
      <w:pPr>
        <w:pStyle w:val="Nincstrkz"/>
        <w:numPr>
          <w:ilvl w:val="0"/>
          <w:numId w:val="3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"Kincseiből" 2.</w:t>
      </w:r>
    </w:p>
    <w:p w14:paraId="1F37EF0F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A Falumúzeum egyik féltett kincse, Bajay Ilona 1898 és 1903 között vezetett naplója.</w:t>
      </w:r>
    </w:p>
    <w:p w14:paraId="3FDACC85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“Esztike a csatamezőn”</w:t>
      </w:r>
    </w:p>
    <w:p w14:paraId="47E4DB63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Lengyel kerékpáros turisták látogatták meg múzeumunkat</w:t>
      </w:r>
    </w:p>
    <w:p w14:paraId="31C15356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Hogyan készült a hagyományos pityókás kenyér, az Isaszegi Természetbarát Klub hagyományőrző napján, 2020. 08. 16-án.</w:t>
      </w:r>
    </w:p>
    <w:p w14:paraId="60A6D312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“Kincseiből” 3.</w:t>
      </w:r>
    </w:p>
    <w:p w14:paraId="7AFC48A8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Az Isaszegi II. Rákóczi Ferenc Kör (1906 – 1922) zászlaja.</w:t>
      </w:r>
    </w:p>
    <w:p w14:paraId="3B7C3D2F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Fotóarchívumából 15.</w:t>
      </w:r>
    </w:p>
    <w:p w14:paraId="2843FA22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Rangos nemzetközi kerékpáros verseny helyszíne volt városunk 2011-ben.</w:t>
      </w:r>
    </w:p>
    <w:p w14:paraId="52DFBDD2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Dr. Barabás Győrgy Mihály ajándéka Kanadából 1.</w:t>
      </w:r>
    </w:p>
    <w:p w14:paraId="6C820877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Sztrízs József esperes, plébános atya, Dr. Barabás Gézáné sz. Pesthy Zsuzsannával (1909 - 1997) beszélget az isaszegi Öregtemplom előtt.</w:t>
      </w:r>
    </w:p>
    <w:p w14:paraId="538B9BA4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Dr. Barabás György Mihály ajándéka Kanadából 2.</w:t>
      </w:r>
    </w:p>
    <w:p w14:paraId="2DDEB753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Pesthy István - "Pesti Posta" élclap.</w:t>
      </w:r>
    </w:p>
    <w:p w14:paraId="542BAF56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A mai napon a Gábor Dénes Óvoda, Általános Iskola, Gimnázium és Szakközépiskola "Gólyái" a 9. évfolyamos diákok látogatták meg…</w:t>
      </w:r>
    </w:p>
    <w:p w14:paraId="2AF25B52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VI. Veterán Kerékpár Túra (Budapestről - Gödöllőre) résztvevői 2020. szeptember 6-án (vasárnap) rövid időre megállnak a Falumúzeumnál.</w:t>
      </w:r>
    </w:p>
    <w:p w14:paraId="2EA633E7" w14:textId="77777777" w:rsidR="00476781" w:rsidRPr="00AB6BF3" w:rsidRDefault="00476781" w:rsidP="00B55219">
      <w:pPr>
        <w:pStyle w:val="Nincstrkz"/>
        <w:numPr>
          <w:ilvl w:val="0"/>
          <w:numId w:val="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2020. augusztus 29-én ünnepeltük a Magyar Fotográfia Napját</w:t>
      </w:r>
    </w:p>
    <w:p w14:paraId="3921F9F6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lastRenderedPageBreak/>
        <w:t>Ebből az alkalomból múzeumunkban őrzött fotó ritkaságot adunk közre, amely az 1800-as évek végén készült.</w:t>
      </w:r>
    </w:p>
    <w:p w14:paraId="41B0B86A" w14:textId="77777777" w:rsidR="00476781" w:rsidRPr="004A3965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7E13FE2A" w14:textId="72505E34" w:rsidR="00CA2B6C" w:rsidRPr="00CA2B6C" w:rsidRDefault="00476781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CA2B6C">
        <w:rPr>
          <w:rFonts w:ascii="Times New Roman" w:hAnsi="Times New Roman"/>
          <w:sz w:val="24"/>
          <w:szCs w:val="24"/>
          <w:u w:val="single"/>
          <w:lang w:eastAsia="hu-HU"/>
        </w:rPr>
        <w:t>Szeptember 6-án</w:t>
      </w:r>
      <w:r>
        <w:rPr>
          <w:rFonts w:ascii="Times New Roman" w:hAnsi="Times New Roman"/>
          <w:sz w:val="24"/>
          <w:szCs w:val="24"/>
          <w:lang w:eastAsia="hu-HU"/>
        </w:rPr>
        <w:t xml:space="preserve"> – kezdeményezésemre – a VI. Veterán kerékpár Túra részvevői rövid időre megálltak a múzeum előtt, a Tornacsarnoknál lévő parkolóban. A Facebook oldalunkon közzé tett felhívásnak köszönhetően sok helyi lakos volt kíváncsi a régi kerékpárokra és régi autókra-motorokra. A program meghívóján nagy örömömre ott díszelgett Isaszeg Város neve, és a Múzeum neve is. </w:t>
      </w:r>
    </w:p>
    <w:p w14:paraId="09368C99" w14:textId="103AF777" w:rsidR="00476781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 xml:space="preserve">Szmolicza József gondoskodott saját költségén ásványvízről, harapnivalóról. </w:t>
      </w:r>
    </w:p>
    <w:p w14:paraId="4E85015F" w14:textId="77777777" w:rsidR="00811A78" w:rsidRPr="00811A78" w:rsidRDefault="00811A78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05768775" w14:textId="60C27490" w:rsidR="00476781" w:rsidRDefault="00977ABB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u w:val="single"/>
          <w:lang w:eastAsia="hu-HU"/>
        </w:rPr>
        <w:t>S</w:t>
      </w:r>
      <w:r w:rsidR="00CA2B6C" w:rsidRPr="00227354">
        <w:rPr>
          <w:rFonts w:ascii="Times New Roman" w:hAnsi="Times New Roman"/>
          <w:sz w:val="24"/>
          <w:szCs w:val="24"/>
          <w:u w:val="single"/>
          <w:lang w:eastAsia="hu-HU"/>
        </w:rPr>
        <w:t xml:space="preserve">zeptember </w:t>
      </w:r>
      <w:r w:rsidR="00227354" w:rsidRPr="00227354">
        <w:rPr>
          <w:rFonts w:ascii="Times New Roman" w:hAnsi="Times New Roman"/>
          <w:sz w:val="24"/>
          <w:szCs w:val="24"/>
          <w:u w:val="single"/>
          <w:lang w:eastAsia="hu-HU"/>
        </w:rPr>
        <w:t>19</w:t>
      </w:r>
      <w:r w:rsidR="00CA2B6C" w:rsidRPr="00227354">
        <w:rPr>
          <w:rFonts w:ascii="Times New Roman" w:hAnsi="Times New Roman"/>
          <w:sz w:val="24"/>
          <w:szCs w:val="24"/>
          <w:u w:val="single"/>
          <w:lang w:eastAsia="hu-HU"/>
        </w:rPr>
        <w:t>-én</w:t>
      </w:r>
      <w:r w:rsidR="00CA2B6C" w:rsidRPr="00CA2B6C">
        <w:rPr>
          <w:rFonts w:ascii="Times New Roman" w:hAnsi="Times New Roman"/>
          <w:color w:val="FF0000"/>
          <w:sz w:val="24"/>
          <w:szCs w:val="24"/>
          <w:lang w:eastAsia="hu-HU"/>
        </w:rPr>
        <w:t xml:space="preserve"> </w:t>
      </w:r>
      <w:r w:rsidR="00476781">
        <w:rPr>
          <w:rFonts w:ascii="Times New Roman" w:hAnsi="Times New Roman"/>
          <w:sz w:val="24"/>
          <w:szCs w:val="24"/>
          <w:lang w:eastAsia="hu-HU"/>
        </w:rPr>
        <w:t>A Reitmayer József népi fafaragó kiállítását nyitottuk meg. Megnyitó beszédet Dr. Klamár Zoltán néprajzkutató mondott. A címtablót Mészáros Gusztávné Alpolgármester Asszony készítette el saját költségén, melyet ezúton is megköszönünk! A kiállítás megnyitó része volt a Mozdulj Velünk Egyesület által szervezett IX. Isaszegi Barangoló nyitó rendezvényének. A kiállítás megnyitó szerepelt a Kulturális Örökség Napjai hivatalos programjában is! Sikerrel levetítettük a Tanár úr által készített és szerkesztett Reitmayer filmet is.</w:t>
      </w:r>
    </w:p>
    <w:p w14:paraId="07A5076C" w14:textId="77777777" w:rsidR="003B30B0" w:rsidRDefault="003B30B0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 kiállítást rendezte: Szmolicza József gyűjteménykezelő</w:t>
      </w:r>
    </w:p>
    <w:p w14:paraId="611A7C8B" w14:textId="77777777" w:rsidR="003B30B0" w:rsidRPr="00D277CC" w:rsidRDefault="003B30B0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FF251C">
        <w:rPr>
          <w:rFonts w:ascii="Times New Roman" w:hAnsi="Times New Roman"/>
          <w:sz w:val="24"/>
          <w:szCs w:val="24"/>
          <w:u w:val="single"/>
          <w:lang w:eastAsia="hu-HU"/>
        </w:rPr>
        <w:t>Látogatható volt</w:t>
      </w:r>
      <w:r>
        <w:rPr>
          <w:rFonts w:ascii="Times New Roman" w:hAnsi="Times New Roman"/>
          <w:sz w:val="24"/>
          <w:szCs w:val="24"/>
          <w:lang w:eastAsia="hu-HU"/>
        </w:rPr>
        <w:t>: szeptember 19-től – november 10-ig, 7 héten keresztül.</w:t>
      </w:r>
    </w:p>
    <w:p w14:paraId="79234067" w14:textId="77777777" w:rsidR="00476781" w:rsidRPr="00811A78" w:rsidRDefault="00476781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586A96E5" w14:textId="02517C67" w:rsidR="00476781" w:rsidRDefault="00977ABB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u w:val="single"/>
          <w:lang w:eastAsia="hu-HU"/>
        </w:rPr>
        <w:t>S</w:t>
      </w:r>
      <w:r w:rsidR="00227354" w:rsidRPr="00227354">
        <w:rPr>
          <w:rFonts w:ascii="Times New Roman" w:hAnsi="Times New Roman"/>
          <w:sz w:val="24"/>
          <w:szCs w:val="24"/>
          <w:u w:val="single"/>
          <w:lang w:eastAsia="hu-HU"/>
        </w:rPr>
        <w:t>zeptember hónapban</w:t>
      </w:r>
      <w:r w:rsidR="0022735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476781">
        <w:rPr>
          <w:rFonts w:ascii="Times New Roman" w:hAnsi="Times New Roman"/>
          <w:sz w:val="24"/>
          <w:szCs w:val="24"/>
          <w:lang w:eastAsia="hu-HU"/>
        </w:rPr>
        <w:t>A múzeum honlapjára és Facebook oldalára, írt, gépelt, szerkesztett cikkek képekkel illusztrálva:</w:t>
      </w:r>
    </w:p>
    <w:p w14:paraId="012033AB" w14:textId="77777777" w:rsidR="00476781" w:rsidRPr="00AB6BF3" w:rsidRDefault="00476781" w:rsidP="00B55219">
      <w:pPr>
        <w:pStyle w:val="Nincstrkz"/>
        <w:numPr>
          <w:ilvl w:val="0"/>
          <w:numId w:val="6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Lopótök termése is díszíti a kenyérsütő kemencénket</w:t>
      </w:r>
    </w:p>
    <w:p w14:paraId="4B6AE8AF" w14:textId="77777777" w:rsidR="00476781" w:rsidRPr="00AB6BF3" w:rsidRDefault="00476781" w:rsidP="00B55219">
      <w:pPr>
        <w:pStyle w:val="Nincstrkz"/>
        <w:numPr>
          <w:ilvl w:val="0"/>
          <w:numId w:val="6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Tájékoztatom Tugyi Tündét, Reitmayer József népi fafaragó művész unokáját…</w:t>
      </w:r>
    </w:p>
    <w:p w14:paraId="5F6D58F1" w14:textId="77777777" w:rsidR="00476781" w:rsidRPr="00AB6BF3" w:rsidRDefault="00476781" w:rsidP="00B55219">
      <w:pPr>
        <w:pStyle w:val="Nincstrkz"/>
        <w:numPr>
          <w:ilvl w:val="0"/>
          <w:numId w:val="6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Filmforgatás Isaszegen anno</w:t>
      </w:r>
    </w:p>
    <w:p w14:paraId="00F9F2EA" w14:textId="77777777" w:rsidR="00476781" w:rsidRPr="00AB6BF3" w:rsidRDefault="00476781" w:rsidP="00B55219">
      <w:pPr>
        <w:pStyle w:val="Nincstrkz"/>
        <w:numPr>
          <w:ilvl w:val="0"/>
          <w:numId w:val="6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Közeledik az időpont! Hamarosan érkeznek a historikus járművek Isaszegre.</w:t>
      </w:r>
    </w:p>
    <w:p w14:paraId="0FE8BAED" w14:textId="77777777" w:rsidR="00476781" w:rsidRPr="00AB6BF3" w:rsidRDefault="00476781" w:rsidP="00B55219">
      <w:pPr>
        <w:pStyle w:val="Nincstrkz"/>
        <w:numPr>
          <w:ilvl w:val="0"/>
          <w:numId w:val="6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Válogatás a Falumúzeum "kincseiből" 4.</w:t>
      </w:r>
    </w:p>
    <w:p w14:paraId="6E57C740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Adj Isten - Éljen a kerékpározás "T M" monogramos Falvédő 1899-ből.</w:t>
      </w:r>
    </w:p>
    <w:p w14:paraId="3883CD96" w14:textId="77777777" w:rsidR="00476781" w:rsidRPr="00AB6BF3" w:rsidRDefault="00476781" w:rsidP="00B55219">
      <w:pPr>
        <w:pStyle w:val="Nincstrkz"/>
        <w:numPr>
          <w:ilvl w:val="0"/>
          <w:numId w:val="7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A mai napon megérkeztek a VI. Veterán Kerékpár Túra résztvevői Isaszegre. Első alkalommal a Falumúzeumunknál volt a rövid megállójuk.</w:t>
      </w:r>
    </w:p>
    <w:p w14:paraId="3372C1F1" w14:textId="77777777" w:rsidR="00476781" w:rsidRPr="00AB6BF3" w:rsidRDefault="00476781" w:rsidP="00B55219">
      <w:pPr>
        <w:pStyle w:val="Nincstrkz"/>
        <w:numPr>
          <w:ilvl w:val="0"/>
          <w:numId w:val="7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Közeleg a Reitmayer József (1912 - 1980) népi fafaragó művész halálának 40. évfordulója alkalmából rendezett Emlékkiállítás időpontja.</w:t>
      </w:r>
    </w:p>
    <w:p w14:paraId="54871B35" w14:textId="77777777" w:rsidR="00476781" w:rsidRPr="00AB6BF3" w:rsidRDefault="00476781" w:rsidP="00B55219">
      <w:pPr>
        <w:pStyle w:val="Nincstrkz"/>
        <w:numPr>
          <w:ilvl w:val="0"/>
          <w:numId w:val="7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MEGHÍVÓ - In Memoriam Reitmayer József (1912 - 1980)</w:t>
      </w:r>
    </w:p>
    <w:p w14:paraId="5E2BA63B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"Aki farag, szívet-lelket vés a fába.”</w:t>
      </w:r>
    </w:p>
    <w:p w14:paraId="4B950770" w14:textId="77777777" w:rsidR="00476781" w:rsidRPr="00AB6BF3" w:rsidRDefault="00476781" w:rsidP="00B55219">
      <w:pPr>
        <w:pStyle w:val="Nincstrkz"/>
        <w:numPr>
          <w:ilvl w:val="0"/>
          <w:numId w:val="8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Ön is felkutathatja I. világháborús katonahőseit.</w:t>
      </w:r>
    </w:p>
    <w:p w14:paraId="2F4B4402" w14:textId="77777777" w:rsidR="00476781" w:rsidRPr="00AB6BF3" w:rsidRDefault="00476781" w:rsidP="00B55219">
      <w:pPr>
        <w:pStyle w:val="Nincstrkz"/>
        <w:numPr>
          <w:ilvl w:val="0"/>
          <w:numId w:val="8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“Aki farag, szívet – lelket vés a fába”</w:t>
      </w:r>
    </w:p>
    <w:p w14:paraId="757CBEEA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Kedves Olvasóink! 2020. szeptember 19-én (szombaton) 14 órakor a Kulturális Örökség Napjai keretében megnyílt a Reitmayer József népi fafaragó művész…</w:t>
      </w:r>
    </w:p>
    <w:p w14:paraId="4DB50E12" w14:textId="77777777" w:rsidR="00476781" w:rsidRPr="00AB6BF3" w:rsidRDefault="00476781" w:rsidP="00B55219">
      <w:pPr>
        <w:pStyle w:val="Nincstrkz"/>
        <w:numPr>
          <w:ilvl w:val="0"/>
          <w:numId w:val="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Kedves Múzeumbarátok!</w:t>
      </w:r>
    </w:p>
    <w:p w14:paraId="35E99425" w14:textId="77777777" w:rsidR="00476781" w:rsidRPr="00AB6BF3" w:rsidRDefault="00476781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AB6BF3">
        <w:rPr>
          <w:rFonts w:ascii="Times New Roman" w:hAnsi="Times New Roman"/>
          <w:lang w:eastAsia="hu-HU"/>
        </w:rPr>
        <w:t>Frissült négy érdekes cikkel a múzeum honlapja.</w:t>
      </w:r>
    </w:p>
    <w:p w14:paraId="5CE50D7B" w14:textId="77777777" w:rsidR="00476781" w:rsidRPr="00AB6BF3" w:rsidRDefault="00476781" w:rsidP="00B55219">
      <w:pPr>
        <w:pStyle w:val="Listaszerbekezds"/>
        <w:numPr>
          <w:ilvl w:val="0"/>
          <w:numId w:val="9"/>
        </w:numPr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Újabb ajándékok Szakkönyvtárunk számára (Frisnyák S. és Banu Erika ajándékai).</w:t>
      </w:r>
    </w:p>
    <w:p w14:paraId="5A4310CF" w14:textId="77777777" w:rsidR="00476781" w:rsidRPr="00AB6BF3" w:rsidRDefault="00476781" w:rsidP="00B55219">
      <w:pPr>
        <w:pStyle w:val="Listaszerbekezds"/>
        <w:numPr>
          <w:ilvl w:val="0"/>
          <w:numId w:val="9"/>
        </w:numPr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119 évvel ezelőtt született, Szathmáry Zoltán az isaszegi falumúzeum alapítója.</w:t>
      </w:r>
    </w:p>
    <w:p w14:paraId="59E8A8F8" w14:textId="77777777" w:rsidR="00476781" w:rsidRPr="00AB6BF3" w:rsidRDefault="00476781" w:rsidP="00B55219">
      <w:pPr>
        <w:pStyle w:val="Listaszerbekezds"/>
        <w:numPr>
          <w:ilvl w:val="0"/>
          <w:numId w:val="9"/>
        </w:numPr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Kedves Olvasóink!</w:t>
      </w:r>
    </w:p>
    <w:p w14:paraId="4DA70EC8" w14:textId="77777777" w:rsidR="00476781" w:rsidRPr="00AB6BF3" w:rsidRDefault="00476781" w:rsidP="00B55219">
      <w:pPr>
        <w:pStyle w:val="Listaszerbekezds"/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A falumúzeum az alábbi írásokkal is emlékezik az intézmény alapítójára, Szathmáry Zoltánra.</w:t>
      </w:r>
    </w:p>
    <w:p w14:paraId="1CEEDC96" w14:textId="77777777" w:rsidR="00476781" w:rsidRPr="00AB6BF3" w:rsidRDefault="00476781" w:rsidP="00B55219">
      <w:pPr>
        <w:pStyle w:val="Listaszerbekezds"/>
        <w:numPr>
          <w:ilvl w:val="0"/>
          <w:numId w:val="10"/>
        </w:numPr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Örömmel tájékoztatjuk Olvasóinkat, hogy Isaszegért-Díjban részesült az Isaszegi Múzeumbarátok Köre.</w:t>
      </w:r>
    </w:p>
    <w:p w14:paraId="12911660" w14:textId="77777777" w:rsidR="00476781" w:rsidRPr="00AB6BF3" w:rsidRDefault="00476781" w:rsidP="00B55219">
      <w:pPr>
        <w:pStyle w:val="Listaszerbekezds"/>
        <w:numPr>
          <w:ilvl w:val="0"/>
          <w:numId w:val="10"/>
        </w:numPr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A gyűrű hazatért</w:t>
      </w:r>
    </w:p>
    <w:p w14:paraId="316382FC" w14:textId="24755D02" w:rsidR="001E126B" w:rsidRPr="00AB6BF3" w:rsidRDefault="00476781" w:rsidP="00B55219">
      <w:pPr>
        <w:pStyle w:val="Listaszerbekezds"/>
        <w:ind w:left="-284" w:hanging="142"/>
        <w:jc w:val="both"/>
        <w:rPr>
          <w:rFonts w:eastAsia="Times New Roman"/>
          <w:sz w:val="22"/>
          <w:szCs w:val="22"/>
        </w:rPr>
      </w:pPr>
      <w:r w:rsidRPr="00AB6BF3">
        <w:rPr>
          <w:rFonts w:eastAsia="Times New Roman"/>
          <w:sz w:val="22"/>
          <w:szCs w:val="22"/>
        </w:rPr>
        <w:t>A falumúzeum facebook oldalán, mi is beszámoltunk olvasóinknak a 2020. augusztus 17-i bejegyzésünkben…</w:t>
      </w:r>
    </w:p>
    <w:p w14:paraId="457DCF0C" w14:textId="77777777" w:rsidR="001730C9" w:rsidRPr="002E1C33" w:rsidRDefault="001730C9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0C38A258" w14:textId="77777777" w:rsidR="001E126B" w:rsidRPr="00E25CA5" w:rsidRDefault="001E126B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1E126B">
        <w:rPr>
          <w:rFonts w:ascii="Times New Roman" w:hAnsi="Times New Roman"/>
          <w:bCs/>
          <w:color w:val="1C1E21"/>
          <w:sz w:val="24"/>
          <w:szCs w:val="24"/>
          <w:u w:val="single"/>
          <w:shd w:val="clear" w:color="auto" w:fill="FFFFFF"/>
        </w:rPr>
        <w:t>Október 24-én</w:t>
      </w: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nagy sikerrel rendeztük meg a </w:t>
      </w:r>
      <w:r w:rsidRPr="00622A79"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"Tárgydoktor rendel</w:t>
      </w:r>
      <w:r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 xml:space="preserve"> – avagy felújítsam vagy kidobjam</w:t>
      </w:r>
      <w:r w:rsidRPr="00622A79"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", a „Restaurátor a háztartás</w:t>
      </w:r>
      <w:r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ban</w:t>
      </w:r>
      <w:r w:rsidRPr="008C4AE6"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című rendezvényünk</w:t>
      </w: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>et</w:t>
      </w:r>
      <w:r w:rsidRPr="008C4AE6"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, </w:t>
      </w:r>
      <w:r w:rsidRPr="00622A79"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Hostyinszki Attila</w:t>
      </w:r>
      <w:r w:rsidRPr="008C4AE6"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restaurátor vezetésével.</w:t>
      </w:r>
      <w:r>
        <w:rPr>
          <w:rFonts w:ascii="Times New Roman" w:hAnsi="Times New Roman"/>
          <w:color w:val="1C1E21"/>
          <w:sz w:val="24"/>
          <w:szCs w:val="24"/>
          <w:shd w:val="clear" w:color="auto" w:fill="FFFFFF"/>
        </w:rPr>
        <w:t xml:space="preserve"> </w:t>
      </w:r>
    </w:p>
    <w:p w14:paraId="58B34C47" w14:textId="0B621FFB" w:rsidR="00CA2B6C" w:rsidRPr="001E126B" w:rsidRDefault="001E126B" w:rsidP="00B55219">
      <w:pPr>
        <w:pStyle w:val="Nincstrkz"/>
        <w:ind w:left="-284" w:hanging="142"/>
        <w:jc w:val="both"/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</w:pPr>
      <w:r w:rsidRPr="00456A23">
        <w:rPr>
          <w:rFonts w:ascii="Times New Roman" w:hAnsi="Times New Roman"/>
          <w:b/>
          <w:color w:val="1C1E21"/>
          <w:sz w:val="24"/>
          <w:szCs w:val="24"/>
          <w:shd w:val="clear" w:color="auto" w:fill="FFFFFF"/>
        </w:rPr>
        <w:t>A rendezvény a Múzeumok Őszi Fesztiválja hivatalos programjában is szerepelt!</w:t>
      </w:r>
    </w:p>
    <w:p w14:paraId="6D6205D9" w14:textId="64873630" w:rsidR="00227354" w:rsidRPr="002E1C33" w:rsidRDefault="00227354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7CDBBB52" w14:textId="75C42AA3" w:rsidR="00227354" w:rsidRPr="0068114A" w:rsidRDefault="00E57E36" w:rsidP="00B55219">
      <w:pPr>
        <w:pStyle w:val="Listaszerbekezds"/>
        <w:numPr>
          <w:ilvl w:val="0"/>
          <w:numId w:val="12"/>
        </w:numPr>
        <w:ind w:left="-284" w:hanging="142"/>
        <w:jc w:val="both"/>
        <w:rPr>
          <w:rFonts w:eastAsia="Times New Roman"/>
        </w:rPr>
      </w:pPr>
      <w:r>
        <w:rPr>
          <w:rFonts w:eastAsia="Times New Roman"/>
          <w:u w:val="single"/>
        </w:rPr>
        <w:t>O</w:t>
      </w:r>
      <w:r w:rsidR="001E126B" w:rsidRPr="001E126B">
        <w:rPr>
          <w:rFonts w:eastAsia="Times New Roman"/>
          <w:u w:val="single"/>
        </w:rPr>
        <w:t>któber 27. – október 30.</w:t>
      </w:r>
      <w:r w:rsidR="001E126B" w:rsidRPr="001E126B">
        <w:rPr>
          <w:rFonts w:eastAsia="Times New Roman"/>
        </w:rPr>
        <w:t xml:space="preserve"> között </w:t>
      </w:r>
      <w:r w:rsidR="004577E7">
        <w:rPr>
          <w:rFonts w:eastAsia="Times New Roman"/>
        </w:rPr>
        <w:t>a</w:t>
      </w:r>
      <w:r w:rsidR="004577E7" w:rsidRPr="001E126B">
        <w:rPr>
          <w:rFonts w:eastAsia="Times New Roman"/>
        </w:rPr>
        <w:t xml:space="preserve"> múzeum </w:t>
      </w:r>
      <w:r w:rsidR="001E126B" w:rsidRPr="001E126B">
        <w:rPr>
          <w:rFonts w:eastAsia="Times New Roman"/>
        </w:rPr>
        <w:t>szabadság miatt zárva volt.</w:t>
      </w:r>
    </w:p>
    <w:p w14:paraId="7851F6AC" w14:textId="7B712834" w:rsidR="00227354" w:rsidRPr="002E1C33" w:rsidRDefault="00227354" w:rsidP="00B55219">
      <w:pPr>
        <w:ind w:left="-284" w:hanging="142"/>
        <w:jc w:val="both"/>
        <w:rPr>
          <w:rFonts w:eastAsia="Times New Roman"/>
          <w:sz w:val="16"/>
          <w:szCs w:val="16"/>
        </w:rPr>
      </w:pPr>
    </w:p>
    <w:p w14:paraId="0CD491CA" w14:textId="2260F648" w:rsidR="004A5B70" w:rsidRPr="004A5B70" w:rsidRDefault="00E57E36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u w:val="single"/>
          <w:lang w:eastAsia="hu-HU"/>
        </w:rPr>
      </w:pPr>
      <w:r>
        <w:rPr>
          <w:rFonts w:ascii="Times New Roman" w:hAnsi="Times New Roman"/>
          <w:sz w:val="24"/>
          <w:szCs w:val="24"/>
          <w:u w:val="single"/>
          <w:lang w:eastAsia="hu-HU"/>
        </w:rPr>
        <w:lastRenderedPageBreak/>
        <w:t>O</w:t>
      </w:r>
      <w:r w:rsidR="004A5B70">
        <w:rPr>
          <w:rFonts w:ascii="Times New Roman" w:hAnsi="Times New Roman"/>
          <w:sz w:val="24"/>
          <w:szCs w:val="24"/>
          <w:u w:val="single"/>
          <w:lang w:eastAsia="hu-HU"/>
        </w:rPr>
        <w:t xml:space="preserve">któber hónapban </w:t>
      </w:r>
      <w:r w:rsidR="004A5B70">
        <w:rPr>
          <w:rFonts w:ascii="Times New Roman" w:hAnsi="Times New Roman"/>
          <w:sz w:val="24"/>
          <w:szCs w:val="24"/>
          <w:lang w:eastAsia="hu-HU"/>
        </w:rPr>
        <w:t>a</w:t>
      </w:r>
      <w:r w:rsidR="004A5B70" w:rsidRPr="004A5B70">
        <w:rPr>
          <w:rFonts w:ascii="Times New Roman" w:hAnsi="Times New Roman"/>
          <w:sz w:val="24"/>
          <w:szCs w:val="24"/>
          <w:lang w:eastAsia="hu-HU"/>
        </w:rPr>
        <w:t xml:space="preserve"> múzeum honlapjára és Facebook oldalára írt, gépelt, szerkesztett cikkek képekkel illusztrálva:</w:t>
      </w:r>
    </w:p>
    <w:p w14:paraId="0CC32CA1" w14:textId="04250590" w:rsidR="004A5B70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Múzeumavató Isaszegen</w:t>
      </w:r>
    </w:p>
    <w:p w14:paraId="3693DECD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Aradi Vértanúk Emléknapjára</w:t>
      </w:r>
    </w:p>
    <w:p w14:paraId="61D72ECB" w14:textId="34BB8A3D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Prof. Dr. Frisnyák Sándor geográfus-professzor Tóth Árpád-Díj átadásáról</w:t>
      </w:r>
    </w:p>
    <w:p w14:paraId="172B1729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Fotóarchívumából 16.</w:t>
      </w:r>
    </w:p>
    <w:p w14:paraId="6B244B92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Búcsúzunk…</w:t>
      </w:r>
    </w:p>
    <w:p w14:paraId="6A740B69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(Greznár József és Jéney Sándor a MBK tagjai)</w:t>
      </w:r>
    </w:p>
    <w:p w14:paraId="00E6A03A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„Tárgydoktor rendel” Beharangozó</w:t>
      </w:r>
    </w:p>
    <w:p w14:paraId="2A9D85D2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Első szabad október 23-a megünneplése Isaszegen</w:t>
      </w:r>
    </w:p>
    <w:p w14:paraId="78239E55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„Tárgydoktor rendel” – előzetes</w:t>
      </w:r>
    </w:p>
    <w:p w14:paraId="097E0E71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„Restaurátor a háztartásban „ c. nagysikerű rendezvényünkről képes beszámoló</w:t>
      </w:r>
    </w:p>
    <w:p w14:paraId="43FCC1F8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Múzeumkert élővilága – zöld gyík</w:t>
      </w:r>
    </w:p>
    <w:p w14:paraId="52AA146B" w14:textId="77777777" w:rsidR="004A5B70" w:rsidRPr="003C2669" w:rsidRDefault="004A5B70" w:rsidP="00B55219">
      <w:pPr>
        <w:pStyle w:val="Nincstrkz"/>
        <w:numPr>
          <w:ilvl w:val="0"/>
          <w:numId w:val="1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Az isaszegi „Kántorháború” 1., 2., 3. rész</w:t>
      </w:r>
    </w:p>
    <w:p w14:paraId="6AD34AEE" w14:textId="77777777" w:rsidR="00A10138" w:rsidRPr="00811A78" w:rsidRDefault="00A10138" w:rsidP="00B55219">
      <w:pPr>
        <w:pStyle w:val="Nincstrkz"/>
        <w:ind w:left="-284" w:hanging="142"/>
        <w:jc w:val="both"/>
        <w:rPr>
          <w:rFonts w:ascii="Times New Roman" w:hAnsi="Times New Roman"/>
          <w:b/>
          <w:sz w:val="16"/>
          <w:szCs w:val="16"/>
          <w:lang w:eastAsia="hu-HU"/>
        </w:rPr>
      </w:pPr>
    </w:p>
    <w:p w14:paraId="161699EB" w14:textId="11BA9C53" w:rsidR="004A5B70" w:rsidRPr="00A83393" w:rsidRDefault="00E57E36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bookmarkStart w:id="2" w:name="_Hlk62027303"/>
      <w:r>
        <w:rPr>
          <w:rFonts w:ascii="Times New Roman" w:hAnsi="Times New Roman"/>
          <w:bCs/>
          <w:sz w:val="24"/>
          <w:szCs w:val="24"/>
          <w:u w:val="single"/>
          <w:lang w:eastAsia="hu-HU"/>
        </w:rPr>
        <w:t>N</w:t>
      </w:r>
      <w:r w:rsidR="00A10138" w:rsidRPr="00A10138">
        <w:rPr>
          <w:rFonts w:ascii="Times New Roman" w:hAnsi="Times New Roman"/>
          <w:bCs/>
          <w:sz w:val="24"/>
          <w:szCs w:val="24"/>
          <w:u w:val="single"/>
          <w:lang w:eastAsia="hu-HU"/>
        </w:rPr>
        <w:t>ovember 9-én</w:t>
      </w:r>
      <w:r w:rsidR="00A10138">
        <w:rPr>
          <w:rFonts w:ascii="Times New Roman" w:hAnsi="Times New Roman"/>
          <w:sz w:val="24"/>
          <w:szCs w:val="24"/>
          <w:lang w:eastAsia="hu-HU"/>
        </w:rPr>
        <w:t xml:space="preserve"> </w:t>
      </w:r>
      <w:bookmarkEnd w:id="2"/>
      <w:r w:rsidR="004A5B70" w:rsidRPr="00A83393">
        <w:rPr>
          <w:rFonts w:ascii="Times New Roman" w:hAnsi="Times New Roman"/>
          <w:sz w:val="24"/>
          <w:szCs w:val="24"/>
          <w:lang w:eastAsia="hu-HU"/>
        </w:rPr>
        <w:t xml:space="preserve">Cikkek írása a Facebook oldalra: Szabó Sámuel daloskönyve, </w:t>
      </w:r>
    </w:p>
    <w:p w14:paraId="7C1B76DA" w14:textId="77777777" w:rsidR="004A5B70" w:rsidRDefault="004A5B70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40 éve adták át az „Isaszeg” átkelőhajót 1., 2. rész, Szent Imrére emlékezünk, stb.</w:t>
      </w:r>
    </w:p>
    <w:p w14:paraId="44AB8906" w14:textId="77777777" w:rsidR="004A5B70" w:rsidRDefault="004A5B70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Képek keresése, szerkesztése, szkennelése.</w:t>
      </w:r>
    </w:p>
    <w:p w14:paraId="55A770A4" w14:textId="493D7198" w:rsidR="004A5B70" w:rsidRDefault="004A5B70" w:rsidP="00B55219">
      <w:pPr>
        <w:pStyle w:val="Nincstrkz"/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Diák digitalizálása a Facebook oldalra (Kálvária átadása)</w:t>
      </w:r>
    </w:p>
    <w:p w14:paraId="5CB15397" w14:textId="77777777" w:rsidR="004A5B70" w:rsidRPr="00811A78" w:rsidRDefault="004A5B70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5DAD0D09" w14:textId="1E2528D9" w:rsidR="004A5B70" w:rsidRPr="00A10138" w:rsidRDefault="00A83393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u w:val="single"/>
          <w:lang w:eastAsia="hu-HU"/>
        </w:rPr>
        <w:t>N</w:t>
      </w:r>
      <w:r w:rsidR="00A10138" w:rsidRPr="00A10138">
        <w:rPr>
          <w:rFonts w:ascii="Times New Roman" w:hAnsi="Times New Roman"/>
          <w:sz w:val="24"/>
          <w:szCs w:val="24"/>
          <w:u w:val="single"/>
          <w:lang w:eastAsia="hu-HU"/>
        </w:rPr>
        <w:t>ovember és december</w:t>
      </w:r>
      <w:r w:rsidR="00A10138" w:rsidRPr="00A10138">
        <w:rPr>
          <w:rFonts w:ascii="Times New Roman" w:hAnsi="Times New Roman"/>
          <w:sz w:val="24"/>
          <w:szCs w:val="24"/>
          <w:lang w:eastAsia="hu-HU"/>
        </w:rPr>
        <w:t xml:space="preserve"> hónapban a</w:t>
      </w:r>
      <w:r w:rsidR="004A5B70" w:rsidRPr="00A10138">
        <w:rPr>
          <w:rFonts w:ascii="Times New Roman" w:hAnsi="Times New Roman"/>
          <w:sz w:val="24"/>
          <w:szCs w:val="24"/>
          <w:lang w:eastAsia="hu-HU"/>
        </w:rPr>
        <w:t xml:space="preserve"> múzeum honlapjára és Facebook oldalára írt, gépelt, szerkesztett cikkek képekkel illusztrálva:</w:t>
      </w:r>
    </w:p>
    <w:p w14:paraId="10519CAC" w14:textId="77777777" w:rsidR="004A5B70" w:rsidRPr="003C2669" w:rsidRDefault="004A5B70" w:rsidP="00B55219">
      <w:pPr>
        <w:pStyle w:val="Nincstrkz"/>
        <w:numPr>
          <w:ilvl w:val="0"/>
          <w:numId w:val="22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Szent Imre hercegre a magyar ifjúság védőszentjére emlékezünk</w:t>
      </w:r>
    </w:p>
    <w:p w14:paraId="25F41D1F" w14:textId="77777777" w:rsidR="004A5B70" w:rsidRPr="003C2669" w:rsidRDefault="004A5B70" w:rsidP="00B55219">
      <w:pPr>
        <w:pStyle w:val="Nincstrkz"/>
        <w:numPr>
          <w:ilvl w:val="0"/>
          <w:numId w:val="1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 xml:space="preserve">Válogatás a múzeum Fotóarchívumából 17. </w:t>
      </w:r>
    </w:p>
    <w:p w14:paraId="210DEF4D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95. éve adták át az egykori Ferencz József téren a Hősök szobrát.</w:t>
      </w:r>
    </w:p>
    <w:p w14:paraId="2EA229ED" w14:textId="77777777" w:rsidR="004A5B70" w:rsidRPr="003C2669" w:rsidRDefault="004A5B70" w:rsidP="00B55219">
      <w:pPr>
        <w:pStyle w:val="Nincstrkz"/>
        <w:numPr>
          <w:ilvl w:val="0"/>
          <w:numId w:val="1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Ajánlás a fentrol.hu oldalhoz</w:t>
      </w:r>
    </w:p>
    <w:p w14:paraId="1E2F317B" w14:textId="77777777" w:rsidR="004A5B70" w:rsidRPr="003C2669" w:rsidRDefault="004A5B70" w:rsidP="00B55219">
      <w:pPr>
        <w:pStyle w:val="Nincstrkz"/>
        <w:numPr>
          <w:ilvl w:val="0"/>
          <w:numId w:val="1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Régi könyvek leltározása</w:t>
      </w:r>
    </w:p>
    <w:p w14:paraId="138A00FF" w14:textId="77777777" w:rsidR="004A5B70" w:rsidRPr="003C2669" w:rsidRDefault="004A5B70" w:rsidP="00B55219">
      <w:pPr>
        <w:pStyle w:val="Nincstrkz"/>
        <w:numPr>
          <w:ilvl w:val="0"/>
          <w:numId w:val="1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November 11-i hirdetmény a kötelező zárva tartásról</w:t>
      </w:r>
    </w:p>
    <w:p w14:paraId="3054EACA" w14:textId="77777777" w:rsidR="004A5B70" w:rsidRPr="003C2669" w:rsidRDefault="004A5B70" w:rsidP="00B55219">
      <w:pPr>
        <w:pStyle w:val="Nincstrkz"/>
        <w:numPr>
          <w:ilvl w:val="0"/>
          <w:numId w:val="19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Fotóarchívumából 18.</w:t>
      </w:r>
    </w:p>
    <w:p w14:paraId="44C00B0B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Wisner Miksa vendégfogadója, történelmi visszatekintés</w:t>
      </w:r>
    </w:p>
    <w:p w14:paraId="16747FAA" w14:textId="77777777" w:rsidR="004A5B70" w:rsidRPr="003C2669" w:rsidRDefault="004A5B70" w:rsidP="00B55219">
      <w:pPr>
        <w:pStyle w:val="Nincstrkz"/>
        <w:numPr>
          <w:ilvl w:val="0"/>
          <w:numId w:val="20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 xml:space="preserve">In Memoriam Barta Zoltán (1977-2019) emlékező cikk </w:t>
      </w:r>
    </w:p>
    <w:p w14:paraId="0E5247FF" w14:textId="77777777" w:rsidR="004A5B70" w:rsidRPr="003C2669" w:rsidRDefault="004A5B70" w:rsidP="00B55219">
      <w:pPr>
        <w:pStyle w:val="Nincstrkz"/>
        <w:numPr>
          <w:ilvl w:val="0"/>
          <w:numId w:val="20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„kincseiből” 5.</w:t>
      </w:r>
    </w:p>
    <w:p w14:paraId="05A0ADB3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Szabó Sámuel nép kéziratos daloskönyve ismertetése</w:t>
      </w:r>
    </w:p>
    <w:p w14:paraId="00345804" w14:textId="77777777" w:rsidR="004A5B70" w:rsidRPr="003C2669" w:rsidRDefault="004A5B70" w:rsidP="00B55219">
      <w:pPr>
        <w:pStyle w:val="Nincstrkz"/>
        <w:numPr>
          <w:ilvl w:val="0"/>
          <w:numId w:val="21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Fotóarchívumából 19.</w:t>
      </w:r>
    </w:p>
    <w:p w14:paraId="73213677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Szent István templom új rézzel borított, toronysisak beemeléséről fotógaléria (1986.)</w:t>
      </w:r>
    </w:p>
    <w:p w14:paraId="5C336918" w14:textId="77777777" w:rsidR="004A5B70" w:rsidRPr="003C2669" w:rsidRDefault="004A5B70" w:rsidP="00B55219">
      <w:pPr>
        <w:pStyle w:val="Nincstrkz"/>
        <w:numPr>
          <w:ilvl w:val="0"/>
          <w:numId w:val="21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„Kincseiből” 6.</w:t>
      </w:r>
    </w:p>
    <w:p w14:paraId="2EEEB396" w14:textId="47B7C994" w:rsid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1813-ból származó térkép másolatának közlése</w:t>
      </w:r>
    </w:p>
    <w:p w14:paraId="1179D428" w14:textId="660A29B3" w:rsidR="004A5B70" w:rsidRPr="003C2669" w:rsidRDefault="004A5B70" w:rsidP="00B55219">
      <w:pPr>
        <w:pStyle w:val="Nincstrkz"/>
        <w:numPr>
          <w:ilvl w:val="0"/>
          <w:numId w:val="21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Kétmilliós támogatás a múzeumnak – Kubinyi pályázat</w:t>
      </w:r>
    </w:p>
    <w:p w14:paraId="09CCCDB0" w14:textId="77777777" w:rsidR="004A5B70" w:rsidRPr="003C2669" w:rsidRDefault="004A5B70" w:rsidP="00B55219">
      <w:pPr>
        <w:pStyle w:val="Nincstrkz"/>
        <w:numPr>
          <w:ilvl w:val="0"/>
          <w:numId w:val="21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gyűjteményéből – Múzeumdigitár</w:t>
      </w:r>
    </w:p>
    <w:p w14:paraId="10FB9389" w14:textId="77777777" w:rsidR="004A5B70" w:rsidRPr="00811A78" w:rsidRDefault="004A5B70" w:rsidP="00B55219">
      <w:pPr>
        <w:pStyle w:val="Nincstrkz"/>
        <w:ind w:left="-284" w:hanging="142"/>
        <w:jc w:val="both"/>
        <w:rPr>
          <w:rFonts w:ascii="Times New Roman" w:hAnsi="Times New Roman"/>
          <w:sz w:val="16"/>
          <w:szCs w:val="16"/>
          <w:lang w:eastAsia="hu-HU"/>
        </w:rPr>
      </w:pPr>
    </w:p>
    <w:p w14:paraId="1E57A3E5" w14:textId="3A577E46" w:rsidR="004A5B70" w:rsidRPr="00A10138" w:rsidRDefault="004A5B70" w:rsidP="00B55219">
      <w:pPr>
        <w:pStyle w:val="Nincstrkz"/>
        <w:numPr>
          <w:ilvl w:val="0"/>
          <w:numId w:val="12"/>
        </w:numPr>
        <w:ind w:left="-284" w:hanging="142"/>
        <w:jc w:val="both"/>
        <w:rPr>
          <w:rFonts w:ascii="Times New Roman" w:hAnsi="Times New Roman"/>
          <w:sz w:val="24"/>
          <w:szCs w:val="24"/>
          <w:lang w:eastAsia="hu-HU"/>
        </w:rPr>
      </w:pPr>
      <w:r w:rsidRPr="00A10138">
        <w:rPr>
          <w:rFonts w:ascii="Times New Roman" w:hAnsi="Times New Roman"/>
          <w:sz w:val="24"/>
          <w:szCs w:val="24"/>
          <w:u w:val="single"/>
          <w:lang w:eastAsia="hu-HU"/>
        </w:rPr>
        <w:t>December:</w:t>
      </w:r>
    </w:p>
    <w:p w14:paraId="233759B7" w14:textId="77777777" w:rsidR="004A5B70" w:rsidRPr="003C2669" w:rsidRDefault="004A5B70" w:rsidP="00B55219">
      <w:pPr>
        <w:pStyle w:val="Nincstrkz"/>
        <w:numPr>
          <w:ilvl w:val="0"/>
          <w:numId w:val="2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gyűjteményéből – Múzeumdigitár</w:t>
      </w:r>
    </w:p>
    <w:p w14:paraId="1D798CF0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Tűzzománcozott sparhelt ismertetése</w:t>
      </w:r>
    </w:p>
    <w:p w14:paraId="5B20834A" w14:textId="77777777" w:rsidR="004A5B70" w:rsidRPr="003C2669" w:rsidRDefault="004A5B70" w:rsidP="00B55219">
      <w:pPr>
        <w:pStyle w:val="Nincstrkz"/>
        <w:numPr>
          <w:ilvl w:val="0"/>
          <w:numId w:val="2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Kálvárián lévő keresztek átadása, diáról digitalizálva, képgaléria</w:t>
      </w:r>
    </w:p>
    <w:p w14:paraId="09599F41" w14:textId="77777777" w:rsidR="004A5B70" w:rsidRPr="003C2669" w:rsidRDefault="004A5B70" w:rsidP="00B55219">
      <w:pPr>
        <w:pStyle w:val="Nincstrkz"/>
        <w:numPr>
          <w:ilvl w:val="0"/>
          <w:numId w:val="24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gyűjteményéből – Múzeumdigitár</w:t>
      </w:r>
    </w:p>
    <w:p w14:paraId="4E3F2D45" w14:textId="77777777" w:rsidR="004A5B70" w:rsidRPr="003C2669" w:rsidRDefault="004A5B70" w:rsidP="00B55219">
      <w:pPr>
        <w:pStyle w:val="Nincstrkz"/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Játék tűzhely – csikós sparhelt ismertetése</w:t>
      </w:r>
    </w:p>
    <w:p w14:paraId="68B893CB" w14:textId="77777777" w:rsidR="004A5B70" w:rsidRPr="003C2669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Ajánló a MNM 3D Seusó kincset bemutató virtuális kiállításáról</w:t>
      </w:r>
    </w:p>
    <w:p w14:paraId="0C0AC9E3" w14:textId="77777777" w:rsidR="004A5B70" w:rsidRPr="003C2669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Sí- és szánkóverseny a Szoborhegyen az 1970-es évek végén v. az 1980-as évek elejéről. Képgaléria.</w:t>
      </w:r>
    </w:p>
    <w:p w14:paraId="14EFB59A" w14:textId="77777777" w:rsidR="004A5B70" w:rsidRPr="003C2669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Köszönet Trischler Ferencnek a segítségért (latin, cseh-morva, lengyel, német, szlovák könyvek címlapjainak fordításáért.</w:t>
      </w:r>
    </w:p>
    <w:p w14:paraId="4B1687E5" w14:textId="77777777" w:rsidR="004A5B70" w:rsidRPr="003C2669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Az év rovara 2021-ben a kacsafarkú szender, a magyar kolibri.</w:t>
      </w:r>
    </w:p>
    <w:p w14:paraId="3A6849D0" w14:textId="77777777" w:rsidR="004A5B70" w:rsidRPr="003C2669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Válogatás a múzeum Fotóarchívumából 1967-ből.</w:t>
      </w:r>
    </w:p>
    <w:p w14:paraId="30F31EA5" w14:textId="796EAB24" w:rsidR="00811A78" w:rsidRPr="002E1C33" w:rsidRDefault="004A5B70" w:rsidP="00B55219">
      <w:pPr>
        <w:pStyle w:val="Nincstrkz"/>
        <w:numPr>
          <w:ilvl w:val="0"/>
          <w:numId w:val="25"/>
        </w:numPr>
        <w:ind w:left="-284" w:hanging="142"/>
        <w:jc w:val="both"/>
        <w:rPr>
          <w:rFonts w:ascii="Times New Roman" w:hAnsi="Times New Roman"/>
          <w:lang w:eastAsia="hu-HU"/>
        </w:rPr>
      </w:pPr>
      <w:r w:rsidRPr="003C2669">
        <w:rPr>
          <w:rFonts w:ascii="Times New Roman" w:hAnsi="Times New Roman"/>
          <w:lang w:eastAsia="hu-HU"/>
        </w:rPr>
        <w:t>Téli fotók a Múzeumkertről</w:t>
      </w:r>
    </w:p>
    <w:p w14:paraId="4D8D1D91" w14:textId="77777777" w:rsidR="002E1C33" w:rsidRPr="002E1C33" w:rsidRDefault="002E1C33" w:rsidP="00823D34">
      <w:pPr>
        <w:pStyle w:val="Nincstrkz"/>
        <w:jc w:val="both"/>
        <w:rPr>
          <w:rFonts w:ascii="Times New Roman" w:eastAsia="Times New Roman" w:hAnsi="Times New Roman"/>
          <w:sz w:val="16"/>
          <w:szCs w:val="16"/>
          <w:lang w:eastAsia="hu-HU"/>
        </w:rPr>
      </w:pPr>
    </w:p>
    <w:sectPr w:rsidR="002E1C33" w:rsidRPr="002E1C33">
      <w:headerReference w:type="default" r:id="rId18"/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D17A41" w14:textId="77777777" w:rsidR="006A0978" w:rsidRDefault="006A0978" w:rsidP="00C32AE9">
      <w:r>
        <w:separator/>
      </w:r>
    </w:p>
  </w:endnote>
  <w:endnote w:type="continuationSeparator" w:id="0">
    <w:p w14:paraId="7E812AB6" w14:textId="77777777" w:rsidR="006A0978" w:rsidRDefault="006A0978" w:rsidP="00C3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08754171"/>
      <w:docPartObj>
        <w:docPartGallery w:val="Page Numbers (Bottom of Page)"/>
        <w:docPartUnique/>
      </w:docPartObj>
    </w:sdtPr>
    <w:sdtContent>
      <w:p w14:paraId="51C13F9C" w14:textId="3565194A" w:rsidR="00B55219" w:rsidRDefault="00B5521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C0F307" w14:textId="77777777" w:rsidR="00B55219" w:rsidRDefault="00B5521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FC2BCC" w14:textId="77777777" w:rsidR="006A0978" w:rsidRDefault="006A0978" w:rsidP="00C32AE9">
      <w:r>
        <w:separator/>
      </w:r>
    </w:p>
  </w:footnote>
  <w:footnote w:type="continuationSeparator" w:id="0">
    <w:p w14:paraId="54E580C7" w14:textId="77777777" w:rsidR="006A0978" w:rsidRDefault="006A0978" w:rsidP="00C32A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0BA2F5" w14:textId="57E85626" w:rsidR="007F2904" w:rsidRPr="00C32AE9" w:rsidRDefault="007F2904" w:rsidP="00A91A3E">
    <w:pPr>
      <w:pStyle w:val="Nincstrkz"/>
      <w:ind w:left="3969" w:hanging="4248"/>
      <w:jc w:val="both"/>
      <w:rPr>
        <w:rFonts w:ascii="Times New Roman" w:hAnsi="Times New Roman"/>
        <w:b/>
        <w:bCs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>4</w:t>
    </w:r>
    <w:r w:rsidRPr="00C32AE9">
      <w:rPr>
        <w:rFonts w:ascii="Times New Roman" w:hAnsi="Times New Roman"/>
        <w:b/>
        <w:bCs/>
        <w:sz w:val="24"/>
        <w:szCs w:val="24"/>
      </w:rPr>
      <w:t>. sz. melléklet</w:t>
    </w:r>
    <w:r w:rsidR="00CC3E9D">
      <w:rPr>
        <w:rFonts w:ascii="Times New Roman" w:hAnsi="Times New Roman"/>
        <w:b/>
        <w:bCs/>
        <w:sz w:val="24"/>
        <w:szCs w:val="24"/>
      </w:rPr>
      <w:t xml:space="preserve">                             </w:t>
    </w:r>
    <w:r w:rsidR="003F2725">
      <w:rPr>
        <w:rFonts w:ascii="Times New Roman" w:hAnsi="Times New Roman"/>
        <w:b/>
        <w:bCs/>
        <w:sz w:val="24"/>
        <w:szCs w:val="24"/>
      </w:rPr>
      <w:t>Múzeumi Kiállítóhely</w:t>
    </w:r>
    <w:r w:rsidR="003F2725" w:rsidRPr="00C32AE9">
      <w:rPr>
        <w:rFonts w:ascii="Times New Roman" w:hAnsi="Times New Roman"/>
        <w:b/>
        <w:bCs/>
        <w:sz w:val="24"/>
        <w:szCs w:val="24"/>
      </w:rPr>
      <w:t xml:space="preserve"> </w:t>
    </w:r>
    <w:r w:rsidRPr="00C32AE9">
      <w:rPr>
        <w:rFonts w:ascii="Times New Roman" w:hAnsi="Times New Roman"/>
        <w:b/>
        <w:bCs/>
        <w:sz w:val="24"/>
        <w:szCs w:val="24"/>
      </w:rPr>
      <w:t>20</w:t>
    </w:r>
    <w:r>
      <w:rPr>
        <w:rFonts w:ascii="Times New Roman" w:hAnsi="Times New Roman"/>
        <w:b/>
        <w:bCs/>
        <w:sz w:val="24"/>
        <w:szCs w:val="24"/>
      </w:rPr>
      <w:t>20</w:t>
    </w:r>
    <w:r w:rsidRPr="00C32AE9">
      <w:rPr>
        <w:rFonts w:ascii="Times New Roman" w:hAnsi="Times New Roman"/>
        <w:b/>
        <w:bCs/>
        <w:sz w:val="24"/>
        <w:szCs w:val="24"/>
      </w:rPr>
      <w:t xml:space="preserve">. évi közművelődési tevékenység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E0154"/>
    <w:multiLevelType w:val="hybridMultilevel"/>
    <w:tmpl w:val="2EEA171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F0850"/>
    <w:multiLevelType w:val="hybridMultilevel"/>
    <w:tmpl w:val="1EB8DB24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B2435"/>
    <w:multiLevelType w:val="hybridMultilevel"/>
    <w:tmpl w:val="56DA661C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4357E"/>
    <w:multiLevelType w:val="hybridMultilevel"/>
    <w:tmpl w:val="D56C4E7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94DF2"/>
    <w:multiLevelType w:val="hybridMultilevel"/>
    <w:tmpl w:val="FFFACB1A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11D0C"/>
    <w:multiLevelType w:val="hybridMultilevel"/>
    <w:tmpl w:val="0D303EBE"/>
    <w:lvl w:ilvl="0" w:tplc="86304014">
      <w:start w:val="3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6930B12"/>
    <w:multiLevelType w:val="hybridMultilevel"/>
    <w:tmpl w:val="1C4851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076B4"/>
    <w:multiLevelType w:val="hybridMultilevel"/>
    <w:tmpl w:val="64F8F080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31DAF"/>
    <w:multiLevelType w:val="hybridMultilevel"/>
    <w:tmpl w:val="676E5104"/>
    <w:lvl w:ilvl="0" w:tplc="86304014">
      <w:start w:val="3"/>
      <w:numFmt w:val="bullet"/>
      <w:lvlText w:val="-"/>
      <w:lvlJc w:val="left"/>
      <w:pPr>
        <w:ind w:left="7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35EC574C"/>
    <w:multiLevelType w:val="hybridMultilevel"/>
    <w:tmpl w:val="2CBCAB84"/>
    <w:lvl w:ilvl="0" w:tplc="7CEE3BAE">
      <w:start w:val="60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bCs/>
        <w:color w:val="auto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207978"/>
    <w:multiLevelType w:val="hybridMultilevel"/>
    <w:tmpl w:val="239804B0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174399"/>
    <w:multiLevelType w:val="hybridMultilevel"/>
    <w:tmpl w:val="E924CFCC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BD6B78"/>
    <w:multiLevelType w:val="hybridMultilevel"/>
    <w:tmpl w:val="BADC2F26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CC0AAB"/>
    <w:multiLevelType w:val="hybridMultilevel"/>
    <w:tmpl w:val="F1C84AA2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10AC7"/>
    <w:multiLevelType w:val="hybridMultilevel"/>
    <w:tmpl w:val="5F363116"/>
    <w:lvl w:ilvl="0" w:tplc="86304014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F603A6C"/>
    <w:multiLevelType w:val="hybridMultilevel"/>
    <w:tmpl w:val="4136202C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1B5741"/>
    <w:multiLevelType w:val="hybridMultilevel"/>
    <w:tmpl w:val="514A0AEC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A03A7C"/>
    <w:multiLevelType w:val="hybridMultilevel"/>
    <w:tmpl w:val="59C69E36"/>
    <w:lvl w:ilvl="0" w:tplc="FC6C51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634886"/>
    <w:multiLevelType w:val="hybridMultilevel"/>
    <w:tmpl w:val="3946A032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87580B"/>
    <w:multiLevelType w:val="hybridMultilevel"/>
    <w:tmpl w:val="EE6E8DF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A9268D"/>
    <w:multiLevelType w:val="hybridMultilevel"/>
    <w:tmpl w:val="463CDC60"/>
    <w:lvl w:ilvl="0" w:tplc="0FEC2D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3857B9"/>
    <w:multiLevelType w:val="hybridMultilevel"/>
    <w:tmpl w:val="3D94D324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2F6A8A"/>
    <w:multiLevelType w:val="hybridMultilevel"/>
    <w:tmpl w:val="CE44813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4219C5"/>
    <w:multiLevelType w:val="hybridMultilevel"/>
    <w:tmpl w:val="9746C008"/>
    <w:lvl w:ilvl="0" w:tplc="8630401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491789"/>
    <w:multiLevelType w:val="hybridMultilevel"/>
    <w:tmpl w:val="BAE2DE52"/>
    <w:lvl w:ilvl="0" w:tplc="0FEC2D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C35146"/>
    <w:multiLevelType w:val="hybridMultilevel"/>
    <w:tmpl w:val="91B42CE8"/>
    <w:lvl w:ilvl="0" w:tplc="0FEC2D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4"/>
  </w:num>
  <w:num w:numId="3">
    <w:abstractNumId w:val="20"/>
  </w:num>
  <w:num w:numId="4">
    <w:abstractNumId w:val="25"/>
  </w:num>
  <w:num w:numId="5">
    <w:abstractNumId w:val="22"/>
  </w:num>
  <w:num w:numId="6">
    <w:abstractNumId w:val="1"/>
  </w:num>
  <w:num w:numId="7">
    <w:abstractNumId w:val="11"/>
  </w:num>
  <w:num w:numId="8">
    <w:abstractNumId w:val="19"/>
  </w:num>
  <w:num w:numId="9">
    <w:abstractNumId w:val="18"/>
  </w:num>
  <w:num w:numId="10">
    <w:abstractNumId w:val="21"/>
  </w:num>
  <w:num w:numId="11">
    <w:abstractNumId w:val="17"/>
  </w:num>
  <w:num w:numId="12">
    <w:abstractNumId w:val="9"/>
  </w:num>
  <w:num w:numId="13">
    <w:abstractNumId w:val="5"/>
  </w:num>
  <w:num w:numId="14">
    <w:abstractNumId w:val="14"/>
  </w:num>
  <w:num w:numId="15">
    <w:abstractNumId w:val="13"/>
  </w:num>
  <w:num w:numId="16">
    <w:abstractNumId w:val="0"/>
  </w:num>
  <w:num w:numId="17">
    <w:abstractNumId w:val="8"/>
  </w:num>
  <w:num w:numId="18">
    <w:abstractNumId w:val="23"/>
  </w:num>
  <w:num w:numId="19">
    <w:abstractNumId w:val="7"/>
  </w:num>
  <w:num w:numId="20">
    <w:abstractNumId w:val="3"/>
  </w:num>
  <w:num w:numId="21">
    <w:abstractNumId w:val="12"/>
  </w:num>
  <w:num w:numId="22">
    <w:abstractNumId w:val="2"/>
  </w:num>
  <w:num w:numId="23">
    <w:abstractNumId w:val="4"/>
  </w:num>
  <w:num w:numId="24">
    <w:abstractNumId w:val="10"/>
  </w:num>
  <w:num w:numId="25">
    <w:abstractNumId w:val="16"/>
  </w:num>
  <w:num w:numId="26">
    <w:abstractNumId w:val="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AE9"/>
    <w:rsid w:val="00007125"/>
    <w:rsid w:val="0001445C"/>
    <w:rsid w:val="000364C8"/>
    <w:rsid w:val="000E1639"/>
    <w:rsid w:val="00116C66"/>
    <w:rsid w:val="001730C9"/>
    <w:rsid w:val="001E126B"/>
    <w:rsid w:val="00227354"/>
    <w:rsid w:val="002C3A53"/>
    <w:rsid w:val="002D6AC1"/>
    <w:rsid w:val="002E1C33"/>
    <w:rsid w:val="003651A8"/>
    <w:rsid w:val="003677E6"/>
    <w:rsid w:val="00384133"/>
    <w:rsid w:val="003A2B9C"/>
    <w:rsid w:val="003B30B0"/>
    <w:rsid w:val="003C2669"/>
    <w:rsid w:val="003C6E17"/>
    <w:rsid w:val="003F2725"/>
    <w:rsid w:val="00437B32"/>
    <w:rsid w:val="004577E7"/>
    <w:rsid w:val="0046607A"/>
    <w:rsid w:val="00476781"/>
    <w:rsid w:val="004A3965"/>
    <w:rsid w:val="004A5B70"/>
    <w:rsid w:val="00504B90"/>
    <w:rsid w:val="0060072B"/>
    <w:rsid w:val="006311DD"/>
    <w:rsid w:val="0068114A"/>
    <w:rsid w:val="006A0978"/>
    <w:rsid w:val="006B76A4"/>
    <w:rsid w:val="00700EF7"/>
    <w:rsid w:val="007A3CA9"/>
    <w:rsid w:val="007F2904"/>
    <w:rsid w:val="0080172A"/>
    <w:rsid w:val="00803D5C"/>
    <w:rsid w:val="00811A78"/>
    <w:rsid w:val="00823D34"/>
    <w:rsid w:val="00871BC4"/>
    <w:rsid w:val="008B2F51"/>
    <w:rsid w:val="008C6303"/>
    <w:rsid w:val="008D6488"/>
    <w:rsid w:val="00916964"/>
    <w:rsid w:val="0092640F"/>
    <w:rsid w:val="0097292D"/>
    <w:rsid w:val="00977ABB"/>
    <w:rsid w:val="009B147A"/>
    <w:rsid w:val="009E7481"/>
    <w:rsid w:val="00A10138"/>
    <w:rsid w:val="00A83393"/>
    <w:rsid w:val="00A91A3E"/>
    <w:rsid w:val="00AB6BF3"/>
    <w:rsid w:val="00B12F14"/>
    <w:rsid w:val="00B36520"/>
    <w:rsid w:val="00B55219"/>
    <w:rsid w:val="00BF6139"/>
    <w:rsid w:val="00C32AE9"/>
    <w:rsid w:val="00C3416C"/>
    <w:rsid w:val="00C535DE"/>
    <w:rsid w:val="00CA2B6C"/>
    <w:rsid w:val="00CC3E9D"/>
    <w:rsid w:val="00D23100"/>
    <w:rsid w:val="00E57E36"/>
    <w:rsid w:val="00F578BD"/>
    <w:rsid w:val="00FC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19E2C"/>
  <w15:chartTrackingRefBased/>
  <w15:docId w15:val="{8E9315E5-BBCF-48AF-91CA-8EE9FF4D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2A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32AE9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C32AE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32AE9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C32AE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32AE9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C32AE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476781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37B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zeum.isaszeg.hu/2020/04/05/emlekezes-az-isaszegi-gyoztes-utkozetre/" TargetMode="External"/><Relationship Id="rId13" Type="http://schemas.openxmlformats.org/officeDocument/2006/relationships/hyperlink" Target="http://muzeum.isaszeg.hu/2020/06/05/megemlekezes-a-trianoni-diktatumrol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muzeum.isaszeg.hu/2020/04/06/az-isaszegi-csata-a-kepzomuveszeti-alkotasokban/" TargetMode="External"/><Relationship Id="rId12" Type="http://schemas.openxmlformats.org/officeDocument/2006/relationships/hyperlink" Target="http://muzeum.isaszeg.hu/2020/05/31/trianon-100/" TargetMode="External"/><Relationship Id="rId17" Type="http://schemas.openxmlformats.org/officeDocument/2006/relationships/hyperlink" Target="http://muzeum.isaszeg.hu/2020/06/26/isaszeg-a-sajto-tukreben-11/" TargetMode="External"/><Relationship Id="rId2" Type="http://schemas.openxmlformats.org/officeDocument/2006/relationships/styles" Target="styles.xml"/><Relationship Id="rId16" Type="http://schemas.openxmlformats.org/officeDocument/2006/relationships/hyperlink" Target="http://muzeum.isaszeg.hu/2020/06/22/ajandek-az-isaszegi-falumuzeumnak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uzeum.isaszeg.hu/2020/05/26/isaszeg-a-sajto-tukreben-8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uzeum.isaszeg.hu/2020/06/20/isaszegi-kresz-park-epitese-1983-ban/" TargetMode="External"/><Relationship Id="rId10" Type="http://schemas.openxmlformats.org/officeDocument/2006/relationships/hyperlink" Target="http://muzeum.isaszeg.hu/2020/04/07/valogatas-az-adattari-kozlemenyekbol-2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muzeum.isaszeg.hu/2020/04/06/2641/" TargetMode="External"/><Relationship Id="rId14" Type="http://schemas.openxmlformats.org/officeDocument/2006/relationships/hyperlink" Target="http://muzeum.isaszeg.hu/2020/06/11/isaszeg-a-sajto-tukreben-9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8</Pages>
  <Words>3091</Words>
  <Characters>21332</Characters>
  <Application>Microsoft Office Word</Application>
  <DocSecurity>0</DocSecurity>
  <Lines>177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IDGYMO</dc:creator>
  <cp:keywords/>
  <dc:description/>
  <cp:lastModifiedBy>Művelődési Ház Isaszegi</cp:lastModifiedBy>
  <cp:revision>41</cp:revision>
  <dcterms:created xsi:type="dcterms:W3CDTF">2021-01-19T12:09:00Z</dcterms:created>
  <dcterms:modified xsi:type="dcterms:W3CDTF">2021-02-19T12:30:00Z</dcterms:modified>
</cp:coreProperties>
</file>